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04F69" w14:textId="55A58332" w:rsidR="00DA5A1E" w:rsidRPr="00BB1F8B" w:rsidRDefault="00F24115" w:rsidP="008042E8">
      <w:pPr>
        <w:pStyle w:val="a3"/>
        <w:tabs>
          <w:tab w:val="left" w:pos="8886"/>
        </w:tabs>
        <w:wordWrap/>
        <w:spacing w:line="240" w:lineRule="auto"/>
        <w:jc w:val="center"/>
        <w:rPr>
          <w:rFonts w:asciiTheme="minorEastAsia" w:eastAsiaTheme="minorEastAsia" w:hAnsiTheme="minorEastAsia" w:cs="Arial"/>
          <w:b/>
          <w:bCs/>
          <w:sz w:val="24"/>
          <w:szCs w:val="18"/>
        </w:rPr>
      </w:pPr>
      <w:r w:rsidRPr="00BB1F8B">
        <w:rPr>
          <w:rFonts w:asciiTheme="minorEastAsia" w:eastAsiaTheme="minorEastAsia" w:hAnsiTheme="minorEastAsia" w:cs="Arial" w:hint="eastAsia"/>
          <w:b/>
          <w:bCs/>
          <w:sz w:val="24"/>
          <w:szCs w:val="18"/>
        </w:rPr>
        <w:t>이</w:t>
      </w:r>
      <w:r w:rsidR="008042E8" w:rsidRPr="00BB1F8B">
        <w:rPr>
          <w:rFonts w:asciiTheme="minorEastAsia" w:eastAsiaTheme="minorEastAsia" w:hAnsiTheme="minorEastAsia" w:cs="Arial" w:hint="eastAsia"/>
          <w:b/>
          <w:bCs/>
          <w:sz w:val="24"/>
          <w:szCs w:val="18"/>
        </w:rPr>
        <w:t xml:space="preserve"> </w:t>
      </w:r>
      <w:r w:rsidRPr="00BB1F8B">
        <w:rPr>
          <w:rFonts w:asciiTheme="minorEastAsia" w:eastAsiaTheme="minorEastAsia" w:hAnsiTheme="minorEastAsia" w:cs="Arial" w:hint="eastAsia"/>
          <w:b/>
          <w:bCs/>
          <w:sz w:val="24"/>
          <w:szCs w:val="18"/>
        </w:rPr>
        <w:t>력</w:t>
      </w:r>
      <w:r w:rsidR="008042E8" w:rsidRPr="00BB1F8B">
        <w:rPr>
          <w:rFonts w:asciiTheme="minorEastAsia" w:eastAsiaTheme="minorEastAsia" w:hAnsiTheme="minorEastAsia" w:cs="Arial" w:hint="eastAsia"/>
          <w:b/>
          <w:bCs/>
          <w:sz w:val="24"/>
          <w:szCs w:val="18"/>
        </w:rPr>
        <w:t xml:space="preserve"> </w:t>
      </w:r>
      <w:r w:rsidRPr="00BB1F8B">
        <w:rPr>
          <w:rFonts w:asciiTheme="minorEastAsia" w:eastAsiaTheme="minorEastAsia" w:hAnsiTheme="minorEastAsia" w:cs="Arial" w:hint="eastAsia"/>
          <w:b/>
          <w:bCs/>
          <w:sz w:val="24"/>
          <w:szCs w:val="18"/>
        </w:rPr>
        <w:t>서</w:t>
      </w:r>
    </w:p>
    <w:p w14:paraId="6B32B093" w14:textId="252EC133" w:rsidR="00EA5BDA" w:rsidRDefault="00EA5BDA" w:rsidP="008042E8">
      <w:pPr>
        <w:pStyle w:val="a3"/>
        <w:tabs>
          <w:tab w:val="left" w:pos="8886"/>
        </w:tabs>
        <w:wordWrap/>
        <w:spacing w:line="240" w:lineRule="auto"/>
        <w:jc w:val="center"/>
        <w:rPr>
          <w:rFonts w:asciiTheme="minorEastAsia" w:eastAsiaTheme="minorEastAsia" w:hAnsiTheme="minorEastAsia" w:cs="Arial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EA5BDA" w14:paraId="079D8155" w14:textId="77777777" w:rsidTr="008D4F1F">
        <w:tc>
          <w:tcPr>
            <w:tcW w:w="1838" w:type="dxa"/>
            <w:shd w:val="clear" w:color="auto" w:fill="D9D9D9" w:themeFill="background1" w:themeFillShade="D9"/>
          </w:tcPr>
          <w:p w14:paraId="719E42C3" w14:textId="27C8198E" w:rsidR="00EA5BDA" w:rsidRPr="008D4F1F" w:rsidRDefault="00EA5BDA" w:rsidP="008042E8">
            <w:pPr>
              <w:pStyle w:val="a3"/>
              <w:tabs>
                <w:tab w:val="left" w:pos="8886"/>
              </w:tabs>
              <w:wordWrap/>
              <w:spacing w:line="240" w:lineRule="auto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8D4F1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지원 분야</w:t>
            </w:r>
          </w:p>
        </w:tc>
        <w:tc>
          <w:tcPr>
            <w:tcW w:w="7790" w:type="dxa"/>
          </w:tcPr>
          <w:p w14:paraId="5F74318B" w14:textId="77777777" w:rsidR="00EA5BDA" w:rsidRDefault="00EA5BDA" w:rsidP="008042E8">
            <w:pPr>
              <w:pStyle w:val="a3"/>
              <w:tabs>
                <w:tab w:val="left" w:pos="8886"/>
              </w:tabs>
              <w:wordWrap/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bCs/>
                <w:sz w:val="24"/>
                <w:szCs w:val="24"/>
              </w:rPr>
            </w:pPr>
          </w:p>
        </w:tc>
      </w:tr>
    </w:tbl>
    <w:p w14:paraId="7FB0E0AC" w14:textId="77777777" w:rsidR="00EA5BDA" w:rsidRPr="00EA5BDA" w:rsidRDefault="00EA5BDA" w:rsidP="008042E8">
      <w:pPr>
        <w:pStyle w:val="a3"/>
        <w:tabs>
          <w:tab w:val="left" w:pos="8886"/>
        </w:tabs>
        <w:wordWrap/>
        <w:spacing w:line="240" w:lineRule="auto"/>
        <w:jc w:val="center"/>
        <w:rPr>
          <w:rFonts w:asciiTheme="minorEastAsia" w:eastAsiaTheme="minorEastAsia" w:hAnsiTheme="minorEastAsia" w:cs="Arial"/>
          <w:b/>
          <w:bCs/>
          <w:sz w:val="24"/>
          <w:szCs w:val="24"/>
        </w:rPr>
      </w:pPr>
    </w:p>
    <w:p w14:paraId="52536827" w14:textId="7BD3D7A5" w:rsidR="003E251F" w:rsidRPr="008042E8" w:rsidRDefault="00B13ACE" w:rsidP="008042E8">
      <w:pPr>
        <w:spacing w:line="240" w:lineRule="auto"/>
        <w:rPr>
          <w:rFonts w:asciiTheme="minorEastAsia" w:hAnsiTheme="minorEastAsia" w:cs="Arial"/>
          <w:b/>
          <w:bCs/>
          <w:color w:val="000000"/>
          <w:lang w:val="en-US"/>
        </w:rPr>
      </w:pPr>
      <w:r w:rsidRPr="008042E8">
        <w:rPr>
          <w:rFonts w:asciiTheme="minorEastAsia" w:hAnsiTheme="minorEastAsia" w:cs="Arial"/>
          <w:b/>
          <w:bCs/>
          <w:color w:val="000000"/>
          <w:lang w:val="en-US"/>
        </w:rPr>
        <w:t>1</w:t>
      </w:r>
      <w:r w:rsidR="004B776F" w:rsidRPr="008042E8">
        <w:rPr>
          <w:rFonts w:asciiTheme="minorEastAsia" w:hAnsiTheme="minorEastAsia" w:cs="Arial"/>
          <w:b/>
          <w:bCs/>
          <w:color w:val="000000"/>
          <w:lang w:val="en-US"/>
        </w:rPr>
        <w:t xml:space="preserve">. </w:t>
      </w:r>
      <w:r w:rsidR="00E076EC" w:rsidRPr="008042E8">
        <w:rPr>
          <w:rFonts w:asciiTheme="minorEastAsia" w:hAnsiTheme="minorEastAsia" w:cs="Arial" w:hint="eastAsia"/>
          <w:b/>
          <w:bCs/>
          <w:color w:val="000000"/>
          <w:lang w:val="en-US"/>
        </w:rPr>
        <w:t>인</w:t>
      </w:r>
      <w:r w:rsidR="004B776F" w:rsidRPr="008042E8">
        <w:rPr>
          <w:rFonts w:asciiTheme="minorEastAsia" w:hAnsiTheme="minorEastAsia" w:cs="Arial" w:hint="eastAsia"/>
          <w:b/>
          <w:bCs/>
          <w:color w:val="000000"/>
          <w:lang w:val="en-US"/>
        </w:rPr>
        <w:t xml:space="preserve"> </w:t>
      </w:r>
      <w:r w:rsidR="00E076EC" w:rsidRPr="008042E8">
        <w:rPr>
          <w:rFonts w:asciiTheme="minorEastAsia" w:hAnsiTheme="minorEastAsia" w:cs="Arial" w:hint="eastAsia"/>
          <w:b/>
          <w:bCs/>
          <w:color w:val="000000"/>
          <w:lang w:val="en-US"/>
        </w:rPr>
        <w:t>적</w:t>
      </w:r>
      <w:r w:rsidR="004B776F" w:rsidRPr="008042E8">
        <w:rPr>
          <w:rFonts w:asciiTheme="minorEastAsia" w:hAnsiTheme="minorEastAsia" w:cs="Arial" w:hint="eastAsia"/>
          <w:b/>
          <w:bCs/>
          <w:color w:val="000000"/>
          <w:lang w:val="en-US"/>
        </w:rPr>
        <w:t xml:space="preserve"> </w:t>
      </w:r>
      <w:r w:rsidR="00E076EC" w:rsidRPr="008042E8">
        <w:rPr>
          <w:rFonts w:asciiTheme="minorEastAsia" w:hAnsiTheme="minorEastAsia" w:cs="Arial" w:hint="eastAsia"/>
          <w:b/>
          <w:bCs/>
          <w:color w:val="000000"/>
          <w:lang w:val="en-US"/>
        </w:rPr>
        <w:t>사</w:t>
      </w:r>
      <w:r w:rsidR="004B776F" w:rsidRPr="008042E8">
        <w:rPr>
          <w:rFonts w:asciiTheme="minorEastAsia" w:hAnsiTheme="minorEastAsia" w:cs="Arial" w:hint="eastAsia"/>
          <w:b/>
          <w:bCs/>
          <w:color w:val="000000"/>
          <w:lang w:val="en-US"/>
        </w:rPr>
        <w:t xml:space="preserve"> </w:t>
      </w:r>
      <w:r w:rsidR="00E076EC" w:rsidRPr="008042E8">
        <w:rPr>
          <w:rFonts w:asciiTheme="minorEastAsia" w:hAnsiTheme="minorEastAsia" w:cs="Arial" w:hint="eastAsia"/>
          <w:b/>
          <w:bCs/>
          <w:color w:val="000000"/>
          <w:lang w:val="en-US"/>
        </w:rPr>
        <w:t>항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838"/>
        <w:gridCol w:w="3686"/>
        <w:gridCol w:w="1559"/>
        <w:gridCol w:w="2551"/>
      </w:tblGrid>
      <w:tr w:rsidR="006843E3" w:rsidRPr="008042E8" w14:paraId="7B844F61" w14:textId="77777777" w:rsidTr="007C709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4CF876B" w14:textId="0DE84313" w:rsidR="006843E3" w:rsidRPr="008042E8" w:rsidRDefault="006843E3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성명</w:t>
            </w:r>
          </w:p>
        </w:tc>
        <w:tc>
          <w:tcPr>
            <w:tcW w:w="3686" w:type="dxa"/>
            <w:vAlign w:val="center"/>
          </w:tcPr>
          <w:p w14:paraId="088AF941" w14:textId="2820EF15" w:rsidR="006843E3" w:rsidRPr="008042E8" w:rsidRDefault="006843E3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5688DCDF" w14:textId="3A0D13EF" w:rsidR="006843E3" w:rsidRPr="008042E8" w:rsidRDefault="006843E3" w:rsidP="008042E8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사진</w:t>
            </w:r>
          </w:p>
        </w:tc>
        <w:tc>
          <w:tcPr>
            <w:tcW w:w="2551" w:type="dxa"/>
            <w:vMerge w:val="restart"/>
          </w:tcPr>
          <w:p w14:paraId="5B8E41EF" w14:textId="71F3917A" w:rsidR="006843E3" w:rsidRPr="008042E8" w:rsidRDefault="006843E3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6843E3" w:rsidRPr="008042E8" w14:paraId="5F706107" w14:textId="77777777" w:rsidTr="007C709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DE6291D" w14:textId="2A8C9D13" w:rsidR="006843E3" w:rsidRPr="008042E8" w:rsidRDefault="006843E3" w:rsidP="008042E8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영문 성명</w:t>
            </w:r>
          </w:p>
        </w:tc>
        <w:tc>
          <w:tcPr>
            <w:tcW w:w="3686" w:type="dxa"/>
            <w:vAlign w:val="center"/>
          </w:tcPr>
          <w:p w14:paraId="21C3EE2A" w14:textId="1280B28D" w:rsidR="006843E3" w:rsidRPr="008042E8" w:rsidRDefault="006843E3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749496AC" w14:textId="106AA0A2" w:rsidR="006843E3" w:rsidRPr="008042E8" w:rsidRDefault="006843E3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551" w:type="dxa"/>
            <w:vMerge/>
          </w:tcPr>
          <w:p w14:paraId="03654763" w14:textId="736FD82C" w:rsidR="006843E3" w:rsidRPr="008042E8" w:rsidRDefault="006843E3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6843E3" w:rsidRPr="008042E8" w14:paraId="0B7E995C" w14:textId="77777777" w:rsidTr="007C709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9F55709" w14:textId="10D472D5" w:rsidR="006843E3" w:rsidRPr="008042E8" w:rsidRDefault="006843E3" w:rsidP="006843E3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생년월일</w:t>
            </w:r>
          </w:p>
        </w:tc>
        <w:tc>
          <w:tcPr>
            <w:tcW w:w="3686" w:type="dxa"/>
            <w:vAlign w:val="center"/>
          </w:tcPr>
          <w:p w14:paraId="0418F440" w14:textId="6E4E8E5B" w:rsidR="006843E3" w:rsidRDefault="006843E3" w:rsidP="006843E3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4C5EF804" w14:textId="77777777" w:rsidR="006843E3" w:rsidRPr="008042E8" w:rsidRDefault="006843E3" w:rsidP="006843E3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551" w:type="dxa"/>
            <w:vMerge/>
          </w:tcPr>
          <w:p w14:paraId="725D9734" w14:textId="77777777" w:rsidR="006843E3" w:rsidRPr="008042E8" w:rsidRDefault="006843E3" w:rsidP="006843E3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6843E3" w:rsidRPr="008042E8" w14:paraId="5302CB5F" w14:textId="77777777" w:rsidTr="007C709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29DC27F" w14:textId="36D72AD8" w:rsidR="006843E3" w:rsidRPr="008042E8" w:rsidRDefault="006843E3" w:rsidP="006843E3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성별</w:t>
            </w:r>
          </w:p>
        </w:tc>
        <w:tc>
          <w:tcPr>
            <w:tcW w:w="3686" w:type="dxa"/>
            <w:vAlign w:val="center"/>
          </w:tcPr>
          <w:p w14:paraId="293B693D" w14:textId="56B82FAB" w:rsidR="006843E3" w:rsidRDefault="006843E3" w:rsidP="006843E3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67412099" w14:textId="77777777" w:rsidR="006843E3" w:rsidRPr="008042E8" w:rsidRDefault="006843E3" w:rsidP="006843E3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551" w:type="dxa"/>
            <w:vMerge/>
          </w:tcPr>
          <w:p w14:paraId="488C8CCF" w14:textId="77777777" w:rsidR="006843E3" w:rsidRPr="008042E8" w:rsidRDefault="006843E3" w:rsidP="006843E3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7C7090" w:rsidRPr="008042E8" w14:paraId="14364F30" w14:textId="77777777" w:rsidTr="007C709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6FBDADE" w14:textId="7CD59903" w:rsidR="007C7090" w:rsidRDefault="007C7090" w:rsidP="007C7090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병역사항</w:t>
            </w:r>
          </w:p>
        </w:tc>
        <w:tc>
          <w:tcPr>
            <w:tcW w:w="3686" w:type="dxa"/>
            <w:vAlign w:val="center"/>
          </w:tcPr>
          <w:p w14:paraId="170859C8" w14:textId="7309A1A3" w:rsidR="007C7090" w:rsidRDefault="007C7090" w:rsidP="007C7090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36690D0C" w14:textId="77777777" w:rsidR="007C7090" w:rsidRPr="008042E8" w:rsidRDefault="007C7090" w:rsidP="007C7090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551" w:type="dxa"/>
            <w:vMerge/>
          </w:tcPr>
          <w:p w14:paraId="77265275" w14:textId="77777777" w:rsidR="007C7090" w:rsidRPr="008042E8" w:rsidRDefault="007C7090" w:rsidP="007C7090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7C7090" w:rsidRPr="008042E8" w14:paraId="37D9980D" w14:textId="77777777" w:rsidTr="007C709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F1BA510" w14:textId="24C5861A" w:rsidR="007C7090" w:rsidRPr="008042E8" w:rsidRDefault="007C7090" w:rsidP="007C7090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연락처</w:t>
            </w:r>
          </w:p>
        </w:tc>
        <w:tc>
          <w:tcPr>
            <w:tcW w:w="3686" w:type="dxa"/>
            <w:vAlign w:val="center"/>
          </w:tcPr>
          <w:p w14:paraId="62984FF9" w14:textId="538AE758" w:rsidR="007C7090" w:rsidRDefault="007C7090" w:rsidP="007C7090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0840E94A" w14:textId="77777777" w:rsidR="007C7090" w:rsidRPr="008042E8" w:rsidRDefault="007C7090" w:rsidP="007C7090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551" w:type="dxa"/>
            <w:vMerge/>
          </w:tcPr>
          <w:p w14:paraId="3D426997" w14:textId="77777777" w:rsidR="007C7090" w:rsidRPr="008042E8" w:rsidRDefault="007C7090" w:rsidP="007C7090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7C7090" w:rsidRPr="008042E8" w14:paraId="06D67E9D" w14:textId="77777777" w:rsidTr="007C709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A0746B9" w14:textId="2B7A346D" w:rsidR="007C7090" w:rsidRPr="008042E8" w:rsidRDefault="007C7090" w:rsidP="007C7090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E</w:t>
            </w:r>
            <w:r w:rsidRPr="008042E8">
              <w:rPr>
                <w:rFonts w:asciiTheme="minorEastAsia" w:hAnsiTheme="minorEastAsia" w:cs="Arial"/>
              </w:rPr>
              <w:t>-Mail</w:t>
            </w:r>
          </w:p>
        </w:tc>
        <w:tc>
          <w:tcPr>
            <w:tcW w:w="3686" w:type="dxa"/>
          </w:tcPr>
          <w:p w14:paraId="38617C3E" w14:textId="12DA0200" w:rsidR="007C7090" w:rsidRPr="008042E8" w:rsidRDefault="007C7090" w:rsidP="007C7090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0EE815FE" w14:textId="65A12E08" w:rsidR="007C7090" w:rsidRPr="008042E8" w:rsidRDefault="007C7090" w:rsidP="007C7090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551" w:type="dxa"/>
            <w:vMerge/>
          </w:tcPr>
          <w:p w14:paraId="7AA4296F" w14:textId="62E9A4BB" w:rsidR="007C7090" w:rsidRPr="008042E8" w:rsidRDefault="007C7090" w:rsidP="007C7090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6843E3" w:rsidRPr="008042E8" w14:paraId="78DBB278" w14:textId="77777777" w:rsidTr="00F00312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532EBD0" w14:textId="2ABE781F" w:rsidR="006843E3" w:rsidRPr="008042E8" w:rsidRDefault="006843E3" w:rsidP="006843E3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현주소</w:t>
            </w:r>
          </w:p>
        </w:tc>
        <w:tc>
          <w:tcPr>
            <w:tcW w:w="7796" w:type="dxa"/>
            <w:gridSpan w:val="3"/>
            <w:vAlign w:val="center"/>
          </w:tcPr>
          <w:p w14:paraId="72A32BFE" w14:textId="508B641C" w:rsidR="006843E3" w:rsidRPr="008042E8" w:rsidRDefault="006843E3" w:rsidP="006843E3">
            <w:pPr>
              <w:jc w:val="center"/>
              <w:rPr>
                <w:rFonts w:asciiTheme="minorEastAsia" w:hAnsiTheme="minorEastAsia" w:cs="Arial"/>
              </w:rPr>
            </w:pPr>
          </w:p>
        </w:tc>
      </w:tr>
    </w:tbl>
    <w:p w14:paraId="6FE5C98F" w14:textId="77777777" w:rsidR="008042E8" w:rsidRPr="008042E8" w:rsidRDefault="008042E8" w:rsidP="008042E8">
      <w:pPr>
        <w:spacing w:line="240" w:lineRule="auto"/>
        <w:ind w:left="720"/>
        <w:jc w:val="center"/>
        <w:rPr>
          <w:rFonts w:asciiTheme="minorEastAsia" w:hAnsiTheme="minorEastAsia" w:cs="Arial"/>
          <w:b/>
          <w:bCs/>
          <w:color w:val="000000"/>
          <w:sz w:val="12"/>
          <w:lang w:val="en-US"/>
        </w:rPr>
      </w:pPr>
    </w:p>
    <w:p w14:paraId="278A1731" w14:textId="762B22DF" w:rsidR="003E251F" w:rsidRPr="008042E8" w:rsidRDefault="003E251F" w:rsidP="008042E8">
      <w:pPr>
        <w:spacing w:line="240" w:lineRule="auto"/>
        <w:rPr>
          <w:rFonts w:asciiTheme="minorEastAsia" w:hAnsiTheme="minorEastAsia" w:cs="Arial"/>
          <w:b/>
          <w:bCs/>
          <w:color w:val="000000"/>
          <w:lang w:val="en-US"/>
        </w:rPr>
      </w:pPr>
      <w:r w:rsidRPr="008042E8">
        <w:rPr>
          <w:rFonts w:asciiTheme="minorEastAsia" w:hAnsiTheme="minorEastAsia" w:cs="Arial"/>
          <w:b/>
          <w:bCs/>
          <w:color w:val="000000"/>
          <w:lang w:val="en-US"/>
        </w:rPr>
        <w:t xml:space="preserve">2. </w:t>
      </w:r>
      <w:r w:rsidR="00A14AA5" w:rsidRPr="008042E8">
        <w:rPr>
          <w:rFonts w:asciiTheme="minorEastAsia" w:hAnsiTheme="minorEastAsia" w:cs="Arial" w:hint="eastAsia"/>
          <w:b/>
          <w:bCs/>
          <w:color w:val="000000"/>
          <w:lang w:val="en-US"/>
        </w:rPr>
        <w:t>학 력 사 항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838"/>
        <w:gridCol w:w="2835"/>
        <w:gridCol w:w="1701"/>
        <w:gridCol w:w="1559"/>
        <w:gridCol w:w="1701"/>
      </w:tblGrid>
      <w:tr w:rsidR="00DA5A1E" w:rsidRPr="008042E8" w14:paraId="1A92ADBB" w14:textId="77777777" w:rsidTr="00DC697E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7A8890A" w14:textId="0045D0A4" w:rsidR="003E251F" w:rsidRPr="008042E8" w:rsidRDefault="00A14AA5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 xml:space="preserve">기간 </w:t>
            </w:r>
            <w:r w:rsidRPr="008042E8">
              <w:rPr>
                <w:rFonts w:asciiTheme="minorEastAsia" w:hAnsiTheme="minorEastAsia" w:cs="Arial"/>
              </w:rPr>
              <w:t>(</w:t>
            </w:r>
            <w:r w:rsidRPr="008042E8">
              <w:rPr>
                <w:rFonts w:asciiTheme="minorEastAsia" w:hAnsiTheme="minorEastAsia" w:cs="Arial" w:hint="eastAsia"/>
              </w:rPr>
              <w:t>년,</w:t>
            </w:r>
            <w:r w:rsidRPr="008042E8">
              <w:rPr>
                <w:rFonts w:asciiTheme="minorEastAsia" w:hAnsiTheme="minorEastAsia" w:cs="Arial"/>
              </w:rPr>
              <w:t xml:space="preserve"> </w:t>
            </w:r>
            <w:r w:rsidRPr="008042E8">
              <w:rPr>
                <w:rFonts w:asciiTheme="minorEastAsia" w:hAnsiTheme="minorEastAsia" w:cs="Arial" w:hint="eastAsia"/>
              </w:rPr>
              <w:t>월)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79E4776" w14:textId="1F8A56DE" w:rsidR="003E251F" w:rsidRPr="008042E8" w:rsidRDefault="00AB7A65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학교명</w:t>
            </w:r>
            <w:r w:rsidR="00D22BEF" w:rsidRPr="008042E8">
              <w:rPr>
                <w:rFonts w:asciiTheme="minorEastAsia" w:hAnsiTheme="minorEastAsia" w:cs="Arial" w:hint="eastAsia"/>
              </w:rPr>
              <w:t xml:space="preserve"> </w:t>
            </w:r>
            <w:r w:rsidR="00D22BEF" w:rsidRPr="008042E8">
              <w:rPr>
                <w:rFonts w:asciiTheme="minorEastAsia" w:hAnsiTheme="minorEastAsia" w:cs="Arial"/>
              </w:rPr>
              <w:t>(</w:t>
            </w:r>
            <w:r w:rsidR="00D22BEF" w:rsidRPr="008042E8">
              <w:rPr>
                <w:rFonts w:asciiTheme="minorEastAsia" w:hAnsiTheme="minorEastAsia" w:cs="Arial" w:hint="eastAsia"/>
              </w:rPr>
              <w:t>학위)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E28330A" w14:textId="6CBA5187" w:rsidR="003E251F" w:rsidRPr="008042E8" w:rsidRDefault="00D22BEF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전공</w:t>
            </w:r>
            <w:r w:rsidR="00CC60D8" w:rsidRPr="008042E8">
              <w:rPr>
                <w:rFonts w:asciiTheme="minorEastAsia" w:hAnsiTheme="minorEastAsia" w:cs="Arial" w:hint="eastAsia"/>
              </w:rPr>
              <w:t>학과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73AD0D0" w14:textId="6D613CB1" w:rsidR="003E251F" w:rsidRPr="008042E8" w:rsidRDefault="00CC60D8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 xml:space="preserve">학점 </w:t>
            </w:r>
            <w:r w:rsidRPr="008042E8">
              <w:rPr>
                <w:rFonts w:asciiTheme="minorEastAsia" w:hAnsiTheme="minorEastAsia" w:cs="Arial"/>
              </w:rPr>
              <w:t xml:space="preserve">/ </w:t>
            </w:r>
            <w:r w:rsidRPr="008042E8">
              <w:rPr>
                <w:rFonts w:asciiTheme="minorEastAsia" w:hAnsiTheme="minorEastAsia" w:cs="Arial" w:hint="eastAsia"/>
              </w:rPr>
              <w:t>만점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6698EA9" w14:textId="6AA05300" w:rsidR="003E251F" w:rsidRPr="008042E8" w:rsidRDefault="00D930C5" w:rsidP="008042E8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특이사항</w:t>
            </w:r>
          </w:p>
        </w:tc>
      </w:tr>
      <w:tr w:rsidR="00B81AEB" w:rsidRPr="008042E8" w14:paraId="44B16CC7" w14:textId="77777777" w:rsidTr="008042E8">
        <w:tc>
          <w:tcPr>
            <w:tcW w:w="1838" w:type="dxa"/>
            <w:vAlign w:val="center"/>
          </w:tcPr>
          <w:p w14:paraId="081FAB97" w14:textId="18ED5318" w:rsidR="00B81AEB" w:rsidRPr="008042E8" w:rsidRDefault="00B81AEB" w:rsidP="00B81AEB">
            <w:pPr>
              <w:ind w:leftChars="-54" w:left="-119" w:rightChars="-46" w:right="-101"/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/>
              </w:rPr>
              <w:t>-</w:t>
            </w:r>
          </w:p>
        </w:tc>
        <w:tc>
          <w:tcPr>
            <w:tcW w:w="2835" w:type="dxa"/>
            <w:vAlign w:val="center"/>
          </w:tcPr>
          <w:p w14:paraId="42066C5D" w14:textId="33288ACA" w:rsidR="00B81AEB" w:rsidRPr="008042E8" w:rsidRDefault="00B81AEB" w:rsidP="00B81AEB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701" w:type="dxa"/>
            <w:vAlign w:val="center"/>
          </w:tcPr>
          <w:p w14:paraId="0B780195" w14:textId="77777777" w:rsidR="00B81AEB" w:rsidRPr="008042E8" w:rsidRDefault="00B81AEB" w:rsidP="00B81AEB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559" w:type="dxa"/>
            <w:vAlign w:val="center"/>
          </w:tcPr>
          <w:p w14:paraId="15E163C9" w14:textId="77777777" w:rsidR="00B81AEB" w:rsidRPr="008042E8" w:rsidRDefault="00B81AEB" w:rsidP="00B81AEB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701" w:type="dxa"/>
            <w:vAlign w:val="center"/>
          </w:tcPr>
          <w:p w14:paraId="02BDC168" w14:textId="0A7B63B1" w:rsidR="00B81AEB" w:rsidRPr="008042E8" w:rsidRDefault="00B81AEB" w:rsidP="00B81AEB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B81AEB" w:rsidRPr="008042E8" w14:paraId="0375386A" w14:textId="77777777" w:rsidTr="008042E8">
        <w:tc>
          <w:tcPr>
            <w:tcW w:w="1838" w:type="dxa"/>
            <w:vAlign w:val="center"/>
          </w:tcPr>
          <w:p w14:paraId="65A6D866" w14:textId="1509C71E" w:rsidR="00B81AEB" w:rsidRPr="008042E8" w:rsidRDefault="00B81AEB" w:rsidP="00B81AEB">
            <w:pPr>
              <w:ind w:leftChars="-54" w:left="-119" w:rightChars="-46" w:right="-101"/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/>
              </w:rPr>
              <w:t>-</w:t>
            </w:r>
          </w:p>
        </w:tc>
        <w:tc>
          <w:tcPr>
            <w:tcW w:w="2835" w:type="dxa"/>
            <w:vAlign w:val="center"/>
          </w:tcPr>
          <w:p w14:paraId="4CC8A42F" w14:textId="2D4AE133" w:rsidR="00B81AEB" w:rsidRPr="008042E8" w:rsidRDefault="00B81AEB" w:rsidP="00B81AEB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701" w:type="dxa"/>
            <w:vAlign w:val="center"/>
          </w:tcPr>
          <w:p w14:paraId="484F84D4" w14:textId="1C66C2C6" w:rsidR="00B81AEB" w:rsidRPr="008042E8" w:rsidRDefault="00B81AEB" w:rsidP="00B81AEB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559" w:type="dxa"/>
            <w:vAlign w:val="center"/>
          </w:tcPr>
          <w:p w14:paraId="2DA7861E" w14:textId="6B0AE7AD" w:rsidR="00B81AEB" w:rsidRPr="008042E8" w:rsidRDefault="00B81AEB" w:rsidP="00B81AEB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701" w:type="dxa"/>
            <w:vAlign w:val="center"/>
          </w:tcPr>
          <w:p w14:paraId="0ED10338" w14:textId="35612666" w:rsidR="00B81AEB" w:rsidRPr="008042E8" w:rsidRDefault="00B81AEB" w:rsidP="00B81AEB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DA5A1E" w:rsidRPr="008042E8" w14:paraId="6DC94E85" w14:textId="77777777" w:rsidTr="008042E8">
        <w:tc>
          <w:tcPr>
            <w:tcW w:w="1838" w:type="dxa"/>
            <w:vAlign w:val="center"/>
          </w:tcPr>
          <w:p w14:paraId="4301EF68" w14:textId="77777777" w:rsidR="003E251F" w:rsidRPr="008042E8" w:rsidRDefault="003E251F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/>
              </w:rPr>
              <w:t>-</w:t>
            </w:r>
          </w:p>
        </w:tc>
        <w:tc>
          <w:tcPr>
            <w:tcW w:w="2835" w:type="dxa"/>
            <w:vAlign w:val="center"/>
          </w:tcPr>
          <w:p w14:paraId="3C4A4BC3" w14:textId="77777777" w:rsidR="003E251F" w:rsidRPr="008042E8" w:rsidRDefault="003E251F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701" w:type="dxa"/>
            <w:vAlign w:val="center"/>
          </w:tcPr>
          <w:p w14:paraId="09494FA9" w14:textId="77777777" w:rsidR="003E251F" w:rsidRPr="008042E8" w:rsidRDefault="003E251F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559" w:type="dxa"/>
            <w:vAlign w:val="center"/>
          </w:tcPr>
          <w:p w14:paraId="5C81B560" w14:textId="77777777" w:rsidR="003E251F" w:rsidRPr="008042E8" w:rsidRDefault="003E251F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701" w:type="dxa"/>
            <w:vAlign w:val="center"/>
          </w:tcPr>
          <w:p w14:paraId="7717F971" w14:textId="77777777" w:rsidR="003E251F" w:rsidRPr="008042E8" w:rsidRDefault="003E251F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DA5A1E" w:rsidRPr="008042E8" w14:paraId="493D103A" w14:textId="77777777" w:rsidTr="008042E8">
        <w:tc>
          <w:tcPr>
            <w:tcW w:w="1838" w:type="dxa"/>
            <w:vAlign w:val="center"/>
          </w:tcPr>
          <w:p w14:paraId="5ED648DD" w14:textId="77777777" w:rsidR="003E251F" w:rsidRPr="008042E8" w:rsidRDefault="003E251F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/>
              </w:rPr>
              <w:t>-</w:t>
            </w:r>
          </w:p>
        </w:tc>
        <w:tc>
          <w:tcPr>
            <w:tcW w:w="2835" w:type="dxa"/>
            <w:vAlign w:val="center"/>
          </w:tcPr>
          <w:p w14:paraId="5DB62C90" w14:textId="77777777" w:rsidR="003E251F" w:rsidRPr="008042E8" w:rsidRDefault="003E251F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701" w:type="dxa"/>
            <w:vAlign w:val="center"/>
          </w:tcPr>
          <w:p w14:paraId="30D867D4" w14:textId="77777777" w:rsidR="003E251F" w:rsidRPr="008042E8" w:rsidRDefault="003E251F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559" w:type="dxa"/>
            <w:vAlign w:val="center"/>
          </w:tcPr>
          <w:p w14:paraId="79140FD9" w14:textId="77777777" w:rsidR="003E251F" w:rsidRPr="008042E8" w:rsidRDefault="003E251F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701" w:type="dxa"/>
            <w:vAlign w:val="center"/>
          </w:tcPr>
          <w:p w14:paraId="11B0DDE3" w14:textId="77777777" w:rsidR="003E251F" w:rsidRPr="008042E8" w:rsidRDefault="003E251F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</w:tbl>
    <w:p w14:paraId="46A454D7" w14:textId="77777777" w:rsidR="003E251F" w:rsidRPr="008042E8" w:rsidRDefault="003E251F" w:rsidP="008042E8">
      <w:pPr>
        <w:spacing w:line="240" w:lineRule="auto"/>
        <w:jc w:val="center"/>
        <w:rPr>
          <w:rFonts w:asciiTheme="minorEastAsia" w:hAnsiTheme="minorEastAsia" w:cs="Arial"/>
          <w:sz w:val="12"/>
        </w:rPr>
      </w:pPr>
    </w:p>
    <w:p w14:paraId="435B2C7F" w14:textId="0DCA769F" w:rsidR="003E251F" w:rsidRPr="008042E8" w:rsidRDefault="00716457" w:rsidP="008042E8">
      <w:pPr>
        <w:spacing w:line="240" w:lineRule="auto"/>
        <w:rPr>
          <w:rFonts w:asciiTheme="minorEastAsia" w:hAnsiTheme="minorEastAsia" w:cs="Arial"/>
          <w:b/>
          <w:bCs/>
          <w:color w:val="000000"/>
          <w:lang w:val="en-US"/>
        </w:rPr>
      </w:pPr>
      <w:r w:rsidRPr="008042E8">
        <w:rPr>
          <w:rFonts w:asciiTheme="minorEastAsia" w:hAnsiTheme="minorEastAsia" w:cs="Arial"/>
          <w:b/>
          <w:bCs/>
          <w:color w:val="000000"/>
          <w:lang w:val="en-US"/>
        </w:rPr>
        <w:t>3</w:t>
      </w:r>
      <w:r w:rsidR="003E251F" w:rsidRPr="008042E8">
        <w:rPr>
          <w:rFonts w:asciiTheme="minorEastAsia" w:hAnsiTheme="minorEastAsia" w:cs="Arial"/>
          <w:b/>
          <w:bCs/>
          <w:color w:val="000000"/>
          <w:lang w:val="en-US"/>
        </w:rPr>
        <w:t xml:space="preserve">. </w:t>
      </w:r>
      <w:r w:rsidR="00B427EF" w:rsidRPr="008042E8">
        <w:rPr>
          <w:rFonts w:asciiTheme="minorEastAsia" w:hAnsiTheme="minorEastAsia" w:cs="Arial" w:hint="eastAsia"/>
          <w:b/>
          <w:bCs/>
          <w:color w:val="000000"/>
          <w:lang w:val="en-US"/>
        </w:rPr>
        <w:t>자 격</w:t>
      </w:r>
      <w:r w:rsidR="00BA21F8" w:rsidRPr="008042E8">
        <w:rPr>
          <w:rFonts w:asciiTheme="minorEastAsia" w:hAnsiTheme="minorEastAsia" w:cs="Arial" w:hint="eastAsia"/>
          <w:b/>
          <w:bCs/>
          <w:color w:val="000000"/>
          <w:lang w:val="en-US"/>
        </w:rPr>
        <w:t xml:space="preserve"> 증</w:t>
      </w:r>
      <w:r w:rsidR="006F4FA6" w:rsidRPr="008042E8">
        <w:rPr>
          <w:rFonts w:asciiTheme="minorEastAsia" w:hAnsiTheme="minorEastAsia" w:cs="Arial" w:hint="eastAsia"/>
          <w:b/>
          <w:bCs/>
          <w:color w:val="000000"/>
          <w:lang w:val="en-US"/>
        </w:rPr>
        <w:t xml:space="preserve"> 및 </w:t>
      </w:r>
      <w:r w:rsidR="00CE77F5" w:rsidRPr="008042E8">
        <w:rPr>
          <w:rFonts w:asciiTheme="minorEastAsia" w:hAnsiTheme="minorEastAsia" w:cs="Arial" w:hint="eastAsia"/>
          <w:b/>
          <w:bCs/>
          <w:color w:val="000000"/>
          <w:lang w:val="en-US"/>
        </w:rPr>
        <w:t>교 육 사 항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2233"/>
        <w:gridCol w:w="2161"/>
        <w:gridCol w:w="1695"/>
      </w:tblGrid>
      <w:tr w:rsidR="00281860" w:rsidRPr="008042E8" w14:paraId="18A41215" w14:textId="77777777" w:rsidTr="00F00312"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65CDFEC9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자격</w:t>
            </w:r>
          </w:p>
          <w:p w14:paraId="60D94436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/</w:t>
            </w:r>
          </w:p>
          <w:p w14:paraId="422F7EDE" w14:textId="057DC011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면허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BC6E6F8" w14:textId="56CE44BA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 xml:space="preserve">취득일자 </w:t>
            </w:r>
            <w:r w:rsidRPr="008042E8">
              <w:rPr>
                <w:rFonts w:asciiTheme="minorEastAsia" w:hAnsiTheme="minorEastAsia" w:cs="Arial"/>
              </w:rPr>
              <w:t>(</w:t>
            </w:r>
            <w:r w:rsidRPr="008042E8">
              <w:rPr>
                <w:rFonts w:asciiTheme="minorEastAsia" w:hAnsiTheme="minorEastAsia" w:cs="Arial" w:hint="eastAsia"/>
              </w:rPr>
              <w:t>년,</w:t>
            </w:r>
            <w:r w:rsidRPr="008042E8">
              <w:rPr>
                <w:rFonts w:asciiTheme="minorEastAsia" w:hAnsiTheme="minorEastAsia" w:cs="Arial"/>
              </w:rPr>
              <w:t xml:space="preserve"> </w:t>
            </w:r>
            <w:r w:rsidRPr="008042E8">
              <w:rPr>
                <w:rFonts w:asciiTheme="minorEastAsia" w:hAnsiTheme="minorEastAsia" w:cs="Arial" w:hint="eastAsia"/>
              </w:rPr>
              <w:t>월)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389781F9" w14:textId="6FB359EB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자격 및 교육명</w:t>
            </w:r>
          </w:p>
        </w:tc>
        <w:tc>
          <w:tcPr>
            <w:tcW w:w="2161" w:type="dxa"/>
            <w:shd w:val="clear" w:color="auto" w:fill="D9D9D9" w:themeFill="background1" w:themeFillShade="D9"/>
            <w:vAlign w:val="center"/>
          </w:tcPr>
          <w:p w14:paraId="27620B0B" w14:textId="4FDE5DCA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발급기관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774E79D0" w14:textId="430AE60C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 xml:space="preserve">점수 </w:t>
            </w:r>
            <w:r w:rsidRPr="008042E8">
              <w:rPr>
                <w:rFonts w:asciiTheme="minorEastAsia" w:hAnsiTheme="minorEastAsia" w:cs="Arial"/>
              </w:rPr>
              <w:t xml:space="preserve">/ </w:t>
            </w:r>
            <w:r w:rsidRPr="008042E8">
              <w:rPr>
                <w:rFonts w:asciiTheme="minorEastAsia" w:hAnsiTheme="minorEastAsia" w:cs="Arial" w:hint="eastAsia"/>
              </w:rPr>
              <w:t>등급</w:t>
            </w:r>
          </w:p>
        </w:tc>
      </w:tr>
      <w:tr w:rsidR="00281860" w:rsidRPr="008042E8" w14:paraId="35F4B0C4" w14:textId="77777777" w:rsidTr="00F00312"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208F0544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268" w:type="dxa"/>
            <w:vAlign w:val="center"/>
          </w:tcPr>
          <w:p w14:paraId="29C9D5C6" w14:textId="04895AF2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233" w:type="dxa"/>
            <w:vAlign w:val="center"/>
          </w:tcPr>
          <w:p w14:paraId="3F1ADF20" w14:textId="3C3CD3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161" w:type="dxa"/>
            <w:vAlign w:val="center"/>
          </w:tcPr>
          <w:p w14:paraId="04EEB26F" w14:textId="598AC88E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695" w:type="dxa"/>
            <w:vAlign w:val="center"/>
          </w:tcPr>
          <w:p w14:paraId="543FFDB3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281860" w:rsidRPr="008042E8" w14:paraId="47E1F346" w14:textId="77777777" w:rsidTr="00F00312"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6597B5F8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268" w:type="dxa"/>
            <w:vAlign w:val="center"/>
          </w:tcPr>
          <w:p w14:paraId="082CE4B5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233" w:type="dxa"/>
            <w:vAlign w:val="center"/>
          </w:tcPr>
          <w:p w14:paraId="3D4E9FAA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161" w:type="dxa"/>
            <w:vAlign w:val="center"/>
          </w:tcPr>
          <w:p w14:paraId="0C50012C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695" w:type="dxa"/>
            <w:vAlign w:val="center"/>
          </w:tcPr>
          <w:p w14:paraId="7449A23D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281860" w:rsidRPr="008042E8" w14:paraId="302118C9" w14:textId="77777777" w:rsidTr="00F00312"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428EEB23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268" w:type="dxa"/>
            <w:vAlign w:val="center"/>
          </w:tcPr>
          <w:p w14:paraId="7FDF8569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233" w:type="dxa"/>
            <w:vAlign w:val="center"/>
          </w:tcPr>
          <w:p w14:paraId="3D0E1C55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161" w:type="dxa"/>
            <w:vAlign w:val="center"/>
          </w:tcPr>
          <w:p w14:paraId="6161C736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695" w:type="dxa"/>
            <w:vAlign w:val="center"/>
          </w:tcPr>
          <w:p w14:paraId="7F2456C1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281860" w:rsidRPr="008042E8" w14:paraId="56EBD82A" w14:textId="77777777" w:rsidTr="00F00312"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078583D5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외국어</w:t>
            </w:r>
          </w:p>
          <w:p w14:paraId="0015E567" w14:textId="10EE4C99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공인시험</w:t>
            </w:r>
          </w:p>
        </w:tc>
        <w:tc>
          <w:tcPr>
            <w:tcW w:w="2268" w:type="dxa"/>
            <w:vAlign w:val="center"/>
          </w:tcPr>
          <w:p w14:paraId="69566A4C" w14:textId="57505721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233" w:type="dxa"/>
            <w:vAlign w:val="center"/>
          </w:tcPr>
          <w:p w14:paraId="3338C811" w14:textId="5B834DE6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161" w:type="dxa"/>
            <w:vAlign w:val="center"/>
          </w:tcPr>
          <w:p w14:paraId="24600194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695" w:type="dxa"/>
            <w:vAlign w:val="center"/>
          </w:tcPr>
          <w:p w14:paraId="12295699" w14:textId="247299CF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281860" w:rsidRPr="008042E8" w14:paraId="0E60AB8D" w14:textId="77777777" w:rsidTr="00F00312"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08E98261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268" w:type="dxa"/>
            <w:vAlign w:val="center"/>
          </w:tcPr>
          <w:p w14:paraId="013B7A04" w14:textId="02C9DA0C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233" w:type="dxa"/>
            <w:vAlign w:val="center"/>
          </w:tcPr>
          <w:p w14:paraId="61C49676" w14:textId="5FE8D896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161" w:type="dxa"/>
            <w:vAlign w:val="center"/>
          </w:tcPr>
          <w:p w14:paraId="4DCD10BF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695" w:type="dxa"/>
            <w:vAlign w:val="center"/>
          </w:tcPr>
          <w:p w14:paraId="4F08598F" w14:textId="402B8061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281860" w:rsidRPr="008042E8" w14:paraId="2C3CAE33" w14:textId="77777777" w:rsidTr="00F00312"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36905667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268" w:type="dxa"/>
            <w:vAlign w:val="center"/>
          </w:tcPr>
          <w:p w14:paraId="5A4F71D4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233" w:type="dxa"/>
            <w:vAlign w:val="center"/>
          </w:tcPr>
          <w:p w14:paraId="34CEA5A3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161" w:type="dxa"/>
            <w:vAlign w:val="center"/>
          </w:tcPr>
          <w:p w14:paraId="76B52CF6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695" w:type="dxa"/>
            <w:vAlign w:val="center"/>
          </w:tcPr>
          <w:p w14:paraId="1F8AD5E6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</w:tbl>
    <w:p w14:paraId="696DF2A6" w14:textId="73B59E3A" w:rsidR="003E251F" w:rsidRPr="008042E8" w:rsidRDefault="003E251F" w:rsidP="008042E8">
      <w:pPr>
        <w:spacing w:line="240" w:lineRule="auto"/>
        <w:jc w:val="center"/>
        <w:rPr>
          <w:rFonts w:asciiTheme="minorEastAsia" w:hAnsiTheme="minorEastAsia" w:cs="Arial"/>
          <w:sz w:val="12"/>
        </w:rPr>
      </w:pPr>
    </w:p>
    <w:p w14:paraId="7716DCDF" w14:textId="03A7EC0D" w:rsidR="00716457" w:rsidRPr="008042E8" w:rsidRDefault="00716457" w:rsidP="008042E8">
      <w:pPr>
        <w:spacing w:line="240" w:lineRule="auto"/>
        <w:rPr>
          <w:rFonts w:asciiTheme="minorEastAsia" w:hAnsiTheme="minorEastAsia" w:cs="Arial"/>
          <w:b/>
          <w:bCs/>
          <w:color w:val="000000"/>
          <w:lang w:val="en-US"/>
        </w:rPr>
      </w:pPr>
      <w:r w:rsidRPr="008042E8">
        <w:rPr>
          <w:rFonts w:asciiTheme="minorEastAsia" w:hAnsiTheme="minorEastAsia" w:cs="Arial"/>
          <w:b/>
          <w:bCs/>
          <w:color w:val="000000"/>
          <w:lang w:val="en-US"/>
        </w:rPr>
        <w:t xml:space="preserve">4. </w:t>
      </w:r>
      <w:r w:rsidRPr="008042E8">
        <w:rPr>
          <w:rFonts w:asciiTheme="minorEastAsia" w:hAnsiTheme="minorEastAsia" w:cs="Arial" w:hint="eastAsia"/>
          <w:b/>
          <w:bCs/>
          <w:color w:val="000000"/>
          <w:lang w:val="en-US"/>
        </w:rPr>
        <w:t>수 상 경 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2268"/>
        <w:gridCol w:w="3821"/>
      </w:tblGrid>
      <w:tr w:rsidR="00716457" w:rsidRPr="008042E8" w14:paraId="1BE820A3" w14:textId="77777777" w:rsidTr="00DC697E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43243B91" w14:textId="77777777" w:rsidR="00716457" w:rsidRPr="008042E8" w:rsidRDefault="00716457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일자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00DFA86" w14:textId="77777777" w:rsidR="00716457" w:rsidRPr="008042E8" w:rsidRDefault="00716457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단체</w:t>
            </w:r>
          </w:p>
        </w:tc>
        <w:tc>
          <w:tcPr>
            <w:tcW w:w="3821" w:type="dxa"/>
            <w:shd w:val="clear" w:color="auto" w:fill="D9D9D9" w:themeFill="background1" w:themeFillShade="D9"/>
            <w:vAlign w:val="center"/>
          </w:tcPr>
          <w:p w14:paraId="1350C026" w14:textId="77777777" w:rsidR="00716457" w:rsidRPr="008042E8" w:rsidRDefault="00716457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내용</w:t>
            </w:r>
          </w:p>
        </w:tc>
      </w:tr>
      <w:tr w:rsidR="00716457" w:rsidRPr="008042E8" w14:paraId="41E68D9A" w14:textId="77777777" w:rsidTr="008042E8">
        <w:tc>
          <w:tcPr>
            <w:tcW w:w="3539" w:type="dxa"/>
            <w:vAlign w:val="center"/>
          </w:tcPr>
          <w:p w14:paraId="3338D4D9" w14:textId="4D5D0D5E" w:rsidR="00716457" w:rsidRPr="008042E8" w:rsidRDefault="00716457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268" w:type="dxa"/>
            <w:vAlign w:val="center"/>
          </w:tcPr>
          <w:p w14:paraId="264A5530" w14:textId="72E16E9A" w:rsidR="00716457" w:rsidRPr="008042E8" w:rsidRDefault="00716457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3821" w:type="dxa"/>
            <w:vAlign w:val="center"/>
          </w:tcPr>
          <w:p w14:paraId="0CB2C970" w14:textId="14BEB2E3" w:rsidR="00716457" w:rsidRPr="008042E8" w:rsidRDefault="00716457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461823" w:rsidRPr="008042E8" w14:paraId="22074F64" w14:textId="77777777" w:rsidTr="008042E8">
        <w:tc>
          <w:tcPr>
            <w:tcW w:w="3539" w:type="dxa"/>
            <w:vAlign w:val="center"/>
          </w:tcPr>
          <w:p w14:paraId="44D32476" w14:textId="189C6AD8" w:rsidR="00461823" w:rsidRPr="008042E8" w:rsidRDefault="00461823" w:rsidP="00461823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268" w:type="dxa"/>
            <w:vAlign w:val="center"/>
          </w:tcPr>
          <w:p w14:paraId="732AA2B3" w14:textId="1A931BC1" w:rsidR="00461823" w:rsidRPr="008042E8" w:rsidRDefault="00461823" w:rsidP="00461823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3821" w:type="dxa"/>
            <w:vAlign w:val="center"/>
          </w:tcPr>
          <w:p w14:paraId="45B09314" w14:textId="05D6C012" w:rsidR="00461823" w:rsidRPr="008042E8" w:rsidRDefault="00461823" w:rsidP="00461823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461823" w:rsidRPr="008042E8" w14:paraId="7E7E76FD" w14:textId="77777777" w:rsidTr="008042E8">
        <w:tc>
          <w:tcPr>
            <w:tcW w:w="3539" w:type="dxa"/>
            <w:vAlign w:val="center"/>
          </w:tcPr>
          <w:p w14:paraId="4A2E39AE" w14:textId="1D2EB26A" w:rsidR="00461823" w:rsidRPr="008042E8" w:rsidRDefault="00461823" w:rsidP="00461823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268" w:type="dxa"/>
            <w:vAlign w:val="center"/>
          </w:tcPr>
          <w:p w14:paraId="6A67AC63" w14:textId="12352DE7" w:rsidR="00461823" w:rsidRPr="008042E8" w:rsidRDefault="00461823" w:rsidP="00461823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3821" w:type="dxa"/>
            <w:vAlign w:val="center"/>
          </w:tcPr>
          <w:p w14:paraId="264D4C8D" w14:textId="43BBAEFE" w:rsidR="00461823" w:rsidRPr="008042E8" w:rsidRDefault="00461823" w:rsidP="00461823">
            <w:pPr>
              <w:jc w:val="center"/>
              <w:rPr>
                <w:rFonts w:asciiTheme="minorEastAsia" w:hAnsiTheme="minorEastAsia" w:cs="Arial"/>
              </w:rPr>
            </w:pPr>
          </w:p>
        </w:tc>
      </w:tr>
    </w:tbl>
    <w:p w14:paraId="25D17019" w14:textId="77777777" w:rsidR="00D86FA2" w:rsidRDefault="00D86FA2" w:rsidP="008709E7">
      <w:pPr>
        <w:rPr>
          <w:rFonts w:asciiTheme="minorEastAsia" w:hAnsiTheme="minorEastAsia" w:cs="Arial"/>
          <w:b/>
          <w:bCs/>
          <w:color w:val="000000"/>
          <w:lang w:val="en-US"/>
        </w:rPr>
      </w:pPr>
    </w:p>
    <w:p w14:paraId="3A02B587" w14:textId="201A2385" w:rsidR="003E251F" w:rsidRDefault="00716457" w:rsidP="008709E7">
      <w:pPr>
        <w:rPr>
          <w:rFonts w:asciiTheme="minorEastAsia" w:hAnsiTheme="minorEastAsia" w:cs="Arial"/>
          <w:b/>
          <w:bCs/>
          <w:color w:val="000000"/>
          <w:lang w:val="en-US"/>
        </w:rPr>
      </w:pPr>
      <w:r w:rsidRPr="008042E8">
        <w:rPr>
          <w:rFonts w:asciiTheme="minorEastAsia" w:hAnsiTheme="minorEastAsia" w:cs="Arial"/>
          <w:b/>
          <w:bCs/>
          <w:color w:val="000000"/>
          <w:lang w:val="en-US"/>
        </w:rPr>
        <w:t>5</w:t>
      </w:r>
      <w:r w:rsidR="003E251F" w:rsidRPr="008042E8">
        <w:rPr>
          <w:rFonts w:asciiTheme="minorEastAsia" w:hAnsiTheme="minorEastAsia" w:cs="Arial"/>
          <w:b/>
          <w:bCs/>
          <w:color w:val="000000"/>
          <w:lang w:val="en-US"/>
        </w:rPr>
        <w:t xml:space="preserve">. </w:t>
      </w:r>
      <w:r w:rsidR="001B04F7" w:rsidRPr="008042E8">
        <w:rPr>
          <w:rFonts w:asciiTheme="minorEastAsia" w:hAnsiTheme="minorEastAsia" w:cs="Arial" w:hint="eastAsia"/>
          <w:b/>
          <w:bCs/>
          <w:color w:val="000000"/>
          <w:lang w:val="en-US"/>
        </w:rPr>
        <w:t>경 력 사 항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12328B" w:rsidRPr="008042E8" w14:paraId="06FB4675" w14:textId="77777777" w:rsidTr="00143B20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C6A34A4" w14:textId="77777777" w:rsidR="0012328B" w:rsidRPr="008042E8" w:rsidRDefault="0012328B" w:rsidP="00143B20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회사명</w:t>
            </w:r>
          </w:p>
        </w:tc>
        <w:tc>
          <w:tcPr>
            <w:tcW w:w="8357" w:type="dxa"/>
            <w:vAlign w:val="center"/>
          </w:tcPr>
          <w:p w14:paraId="31723F83" w14:textId="237F4887" w:rsidR="0012328B" w:rsidRPr="008042E8" w:rsidRDefault="0012328B" w:rsidP="00143B20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12328B" w:rsidRPr="008042E8" w14:paraId="3821C2F0" w14:textId="77777777" w:rsidTr="00143B20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0CA9D04" w14:textId="77777777" w:rsidR="0012328B" w:rsidRPr="008042E8" w:rsidRDefault="0012328B" w:rsidP="00143B20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근무기간</w:t>
            </w:r>
          </w:p>
        </w:tc>
        <w:tc>
          <w:tcPr>
            <w:tcW w:w="8357" w:type="dxa"/>
            <w:vAlign w:val="center"/>
          </w:tcPr>
          <w:p w14:paraId="27F68A3B" w14:textId="650E2979" w:rsidR="0012328B" w:rsidRPr="008042E8" w:rsidRDefault="0012328B" w:rsidP="00143B20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12328B" w:rsidRPr="008042E8" w14:paraId="06BBA57D" w14:textId="77777777" w:rsidTr="00143B20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240524C" w14:textId="77777777" w:rsidR="0012328B" w:rsidRDefault="0012328B" w:rsidP="00143B20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근무부서</w:t>
            </w:r>
          </w:p>
          <w:p w14:paraId="78A1F0AB" w14:textId="77777777" w:rsidR="0012328B" w:rsidRPr="008042E8" w:rsidRDefault="0012328B" w:rsidP="00143B20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/</w:t>
            </w:r>
            <w:r>
              <w:rPr>
                <w:rFonts w:asciiTheme="minorEastAsia" w:hAnsiTheme="minorEastAsia" w:cs="Arial"/>
              </w:rPr>
              <w:t xml:space="preserve"> </w:t>
            </w:r>
            <w:r w:rsidRPr="008042E8">
              <w:rPr>
                <w:rFonts w:asciiTheme="minorEastAsia" w:hAnsiTheme="minorEastAsia" w:cs="Arial" w:hint="eastAsia"/>
              </w:rPr>
              <w:t>직위</w:t>
            </w:r>
          </w:p>
        </w:tc>
        <w:tc>
          <w:tcPr>
            <w:tcW w:w="8357" w:type="dxa"/>
            <w:vAlign w:val="center"/>
          </w:tcPr>
          <w:p w14:paraId="779ABFC3" w14:textId="6B59FD44" w:rsidR="0012328B" w:rsidRPr="008042E8" w:rsidRDefault="0012328B" w:rsidP="00143B20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12328B" w:rsidRPr="008042E8" w14:paraId="38A6C341" w14:textId="77777777" w:rsidTr="00143B20">
        <w:trPr>
          <w:trHeight w:val="368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7C85372" w14:textId="77777777" w:rsidR="0012328B" w:rsidRPr="008042E8" w:rsidRDefault="0012328B" w:rsidP="00143B20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담당직무</w:t>
            </w:r>
          </w:p>
        </w:tc>
        <w:tc>
          <w:tcPr>
            <w:tcW w:w="8357" w:type="dxa"/>
            <w:vAlign w:val="center"/>
          </w:tcPr>
          <w:p w14:paraId="0B362E9C" w14:textId="765612A2" w:rsidR="0012328B" w:rsidRPr="008042E8" w:rsidRDefault="0012328B" w:rsidP="00143B20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12328B" w:rsidRPr="008042E8" w14:paraId="75420BC3" w14:textId="77777777" w:rsidTr="00143B20">
        <w:trPr>
          <w:trHeight w:val="367"/>
        </w:trPr>
        <w:tc>
          <w:tcPr>
            <w:tcW w:w="1271" w:type="dxa"/>
            <w:tcBorders>
              <w:right w:val="single" w:sz="4" w:space="0" w:color="FFFFFF" w:themeColor="background1"/>
            </w:tcBorders>
            <w:vAlign w:val="center"/>
          </w:tcPr>
          <w:p w14:paraId="709D715F" w14:textId="77777777" w:rsidR="0012328B" w:rsidRPr="008042E8" w:rsidRDefault="0012328B" w:rsidP="00143B20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상세</w:t>
            </w:r>
          </w:p>
        </w:tc>
        <w:tc>
          <w:tcPr>
            <w:tcW w:w="8357" w:type="dxa"/>
            <w:tcBorders>
              <w:left w:val="single" w:sz="4" w:space="0" w:color="FFFFFF" w:themeColor="background1"/>
            </w:tcBorders>
            <w:vAlign w:val="center"/>
          </w:tcPr>
          <w:p w14:paraId="631344C4" w14:textId="77777777" w:rsidR="0012328B" w:rsidRPr="008042E8" w:rsidRDefault="0012328B" w:rsidP="00143B20">
            <w:pPr>
              <w:rPr>
                <w:rFonts w:asciiTheme="minorEastAsia" w:hAnsiTheme="minorEastAsia" w:cs="Arial"/>
              </w:rPr>
            </w:pPr>
          </w:p>
        </w:tc>
      </w:tr>
      <w:tr w:rsidR="0012328B" w:rsidRPr="008042E8" w14:paraId="2DFF45F9" w14:textId="77777777" w:rsidTr="00143B20">
        <w:trPr>
          <w:trHeight w:val="1151"/>
        </w:trPr>
        <w:tc>
          <w:tcPr>
            <w:tcW w:w="9628" w:type="dxa"/>
            <w:gridSpan w:val="2"/>
            <w:vAlign w:val="center"/>
          </w:tcPr>
          <w:p w14:paraId="4DF0E7F3" w14:textId="5F15D7A5" w:rsidR="005A556E" w:rsidRPr="008042E8" w:rsidRDefault="005A556E" w:rsidP="00143B20">
            <w:pPr>
              <w:jc w:val="both"/>
              <w:rPr>
                <w:rFonts w:asciiTheme="minorEastAsia" w:hAnsiTheme="minorEastAsia" w:cs="Arial"/>
              </w:rPr>
            </w:pPr>
          </w:p>
        </w:tc>
      </w:tr>
    </w:tbl>
    <w:p w14:paraId="7F294A52" w14:textId="77777777" w:rsidR="0012328B" w:rsidRPr="008042E8" w:rsidRDefault="0012328B" w:rsidP="006E0273">
      <w:pPr>
        <w:spacing w:line="240" w:lineRule="auto"/>
        <w:rPr>
          <w:rFonts w:asciiTheme="minorEastAsia" w:hAnsiTheme="minorEastAsia" w:cs="Arial"/>
          <w:b/>
          <w:bCs/>
          <w:color w:val="000000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F84B96" w:rsidRPr="008042E8" w14:paraId="72714240" w14:textId="77777777" w:rsidTr="00D251A3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13F1CD1" w14:textId="77777777" w:rsidR="00F84B96" w:rsidRPr="008042E8" w:rsidRDefault="00F84B96" w:rsidP="00D251A3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회사명</w:t>
            </w:r>
          </w:p>
        </w:tc>
        <w:tc>
          <w:tcPr>
            <w:tcW w:w="8357" w:type="dxa"/>
            <w:vAlign w:val="center"/>
          </w:tcPr>
          <w:p w14:paraId="1D416FF8" w14:textId="77777777" w:rsidR="00F84B96" w:rsidRPr="008042E8" w:rsidRDefault="00F84B96" w:rsidP="00D251A3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F84B96" w:rsidRPr="008042E8" w14:paraId="6B0AEE1E" w14:textId="77777777" w:rsidTr="00D251A3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E078430" w14:textId="77777777" w:rsidR="00F84B96" w:rsidRPr="008042E8" w:rsidRDefault="00F84B96" w:rsidP="00D251A3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근무기간</w:t>
            </w:r>
          </w:p>
        </w:tc>
        <w:tc>
          <w:tcPr>
            <w:tcW w:w="8357" w:type="dxa"/>
            <w:vAlign w:val="center"/>
          </w:tcPr>
          <w:p w14:paraId="016717DB" w14:textId="77777777" w:rsidR="00F84B96" w:rsidRPr="008042E8" w:rsidRDefault="00F84B96" w:rsidP="00D251A3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F84B96" w:rsidRPr="008042E8" w14:paraId="7672B193" w14:textId="77777777" w:rsidTr="00D251A3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D5DF2A2" w14:textId="77777777" w:rsidR="00F84B96" w:rsidRDefault="00F84B96" w:rsidP="00D251A3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근무부서</w:t>
            </w:r>
          </w:p>
          <w:p w14:paraId="3831E7ED" w14:textId="77777777" w:rsidR="00F84B96" w:rsidRPr="008042E8" w:rsidRDefault="00F84B96" w:rsidP="00D251A3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/</w:t>
            </w:r>
            <w:r>
              <w:rPr>
                <w:rFonts w:asciiTheme="minorEastAsia" w:hAnsiTheme="minorEastAsia" w:cs="Arial"/>
              </w:rPr>
              <w:t xml:space="preserve"> </w:t>
            </w:r>
            <w:r w:rsidRPr="008042E8">
              <w:rPr>
                <w:rFonts w:asciiTheme="minorEastAsia" w:hAnsiTheme="minorEastAsia" w:cs="Arial" w:hint="eastAsia"/>
              </w:rPr>
              <w:t>직위</w:t>
            </w:r>
          </w:p>
        </w:tc>
        <w:tc>
          <w:tcPr>
            <w:tcW w:w="8357" w:type="dxa"/>
            <w:vAlign w:val="center"/>
          </w:tcPr>
          <w:p w14:paraId="6D9B35FA" w14:textId="77777777" w:rsidR="00F84B96" w:rsidRPr="008042E8" w:rsidRDefault="00F84B96" w:rsidP="00D251A3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F84B96" w:rsidRPr="008042E8" w14:paraId="0DC7DC0B" w14:textId="77777777" w:rsidTr="00D251A3">
        <w:trPr>
          <w:trHeight w:val="368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29135B0D" w14:textId="77777777" w:rsidR="00F84B96" w:rsidRPr="008042E8" w:rsidRDefault="00F84B96" w:rsidP="00D251A3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담당직무</w:t>
            </w:r>
          </w:p>
        </w:tc>
        <w:tc>
          <w:tcPr>
            <w:tcW w:w="8357" w:type="dxa"/>
            <w:vAlign w:val="center"/>
          </w:tcPr>
          <w:p w14:paraId="6698C4EE" w14:textId="77777777" w:rsidR="00F84B96" w:rsidRPr="008042E8" w:rsidRDefault="00F84B96" w:rsidP="00D251A3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F84B96" w:rsidRPr="008042E8" w14:paraId="4BB86DD3" w14:textId="77777777" w:rsidTr="00D251A3">
        <w:trPr>
          <w:trHeight w:val="367"/>
        </w:trPr>
        <w:tc>
          <w:tcPr>
            <w:tcW w:w="1271" w:type="dxa"/>
            <w:tcBorders>
              <w:right w:val="single" w:sz="4" w:space="0" w:color="FFFFFF" w:themeColor="background1"/>
            </w:tcBorders>
            <w:vAlign w:val="center"/>
          </w:tcPr>
          <w:p w14:paraId="475155F5" w14:textId="77777777" w:rsidR="00F84B96" w:rsidRPr="008042E8" w:rsidRDefault="00F84B96" w:rsidP="00D251A3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상세</w:t>
            </w:r>
          </w:p>
        </w:tc>
        <w:tc>
          <w:tcPr>
            <w:tcW w:w="8357" w:type="dxa"/>
            <w:tcBorders>
              <w:left w:val="single" w:sz="4" w:space="0" w:color="FFFFFF" w:themeColor="background1"/>
            </w:tcBorders>
            <w:vAlign w:val="center"/>
          </w:tcPr>
          <w:p w14:paraId="165B682E" w14:textId="77777777" w:rsidR="00F84B96" w:rsidRPr="008042E8" w:rsidRDefault="00F84B96" w:rsidP="00D251A3">
            <w:pPr>
              <w:rPr>
                <w:rFonts w:asciiTheme="minorEastAsia" w:hAnsiTheme="minorEastAsia" w:cs="Arial"/>
              </w:rPr>
            </w:pPr>
          </w:p>
        </w:tc>
      </w:tr>
      <w:tr w:rsidR="00F84B96" w:rsidRPr="008042E8" w14:paraId="027ACAAB" w14:textId="77777777" w:rsidTr="00D251A3">
        <w:trPr>
          <w:trHeight w:val="1151"/>
        </w:trPr>
        <w:tc>
          <w:tcPr>
            <w:tcW w:w="9628" w:type="dxa"/>
            <w:gridSpan w:val="2"/>
            <w:vAlign w:val="center"/>
          </w:tcPr>
          <w:p w14:paraId="7D5A0B92" w14:textId="77777777" w:rsidR="00F84B96" w:rsidRPr="008042E8" w:rsidRDefault="00F84B96" w:rsidP="00D251A3">
            <w:pPr>
              <w:jc w:val="both"/>
              <w:rPr>
                <w:rFonts w:asciiTheme="minorEastAsia" w:hAnsiTheme="minorEastAsia" w:cs="Arial"/>
              </w:rPr>
            </w:pPr>
          </w:p>
        </w:tc>
      </w:tr>
    </w:tbl>
    <w:p w14:paraId="53C24AD0" w14:textId="1F843C4D" w:rsidR="00415513" w:rsidRDefault="00415513" w:rsidP="00415513">
      <w:pPr>
        <w:spacing w:line="240" w:lineRule="auto"/>
        <w:rPr>
          <w:rFonts w:asciiTheme="minorEastAsia" w:hAnsiTheme="minorEastAsia" w:cs="Arial"/>
          <w:b/>
          <w:bCs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F84B96" w:rsidRPr="008042E8" w14:paraId="554A534F" w14:textId="77777777" w:rsidTr="00D251A3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BBDA184" w14:textId="77777777" w:rsidR="00F84B96" w:rsidRPr="008042E8" w:rsidRDefault="00F84B96" w:rsidP="00D251A3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회사명</w:t>
            </w:r>
          </w:p>
        </w:tc>
        <w:tc>
          <w:tcPr>
            <w:tcW w:w="8357" w:type="dxa"/>
            <w:vAlign w:val="center"/>
          </w:tcPr>
          <w:p w14:paraId="74EA22EA" w14:textId="77777777" w:rsidR="00F84B96" w:rsidRPr="008042E8" w:rsidRDefault="00F84B96" w:rsidP="00D251A3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F84B96" w:rsidRPr="008042E8" w14:paraId="6DCD92F8" w14:textId="77777777" w:rsidTr="00D251A3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F6AD18C" w14:textId="77777777" w:rsidR="00F84B96" w:rsidRPr="008042E8" w:rsidRDefault="00F84B96" w:rsidP="00D251A3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근무기간</w:t>
            </w:r>
          </w:p>
        </w:tc>
        <w:tc>
          <w:tcPr>
            <w:tcW w:w="8357" w:type="dxa"/>
            <w:vAlign w:val="center"/>
          </w:tcPr>
          <w:p w14:paraId="5FF5A526" w14:textId="77777777" w:rsidR="00F84B96" w:rsidRPr="008042E8" w:rsidRDefault="00F84B96" w:rsidP="00D251A3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F84B96" w:rsidRPr="008042E8" w14:paraId="08983F5F" w14:textId="77777777" w:rsidTr="00D251A3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28C3114" w14:textId="77777777" w:rsidR="00F84B96" w:rsidRDefault="00F84B96" w:rsidP="00D251A3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근무부서</w:t>
            </w:r>
          </w:p>
          <w:p w14:paraId="57437ED7" w14:textId="77777777" w:rsidR="00F84B96" w:rsidRPr="008042E8" w:rsidRDefault="00F84B96" w:rsidP="00D251A3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/</w:t>
            </w:r>
            <w:r>
              <w:rPr>
                <w:rFonts w:asciiTheme="minorEastAsia" w:hAnsiTheme="minorEastAsia" w:cs="Arial"/>
              </w:rPr>
              <w:t xml:space="preserve"> </w:t>
            </w:r>
            <w:r w:rsidRPr="008042E8">
              <w:rPr>
                <w:rFonts w:asciiTheme="minorEastAsia" w:hAnsiTheme="minorEastAsia" w:cs="Arial" w:hint="eastAsia"/>
              </w:rPr>
              <w:t>직위</w:t>
            </w:r>
          </w:p>
        </w:tc>
        <w:tc>
          <w:tcPr>
            <w:tcW w:w="8357" w:type="dxa"/>
            <w:vAlign w:val="center"/>
          </w:tcPr>
          <w:p w14:paraId="5365EF40" w14:textId="77777777" w:rsidR="00F84B96" w:rsidRPr="008042E8" w:rsidRDefault="00F84B96" w:rsidP="00D251A3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F84B96" w:rsidRPr="008042E8" w14:paraId="5985CB46" w14:textId="77777777" w:rsidTr="00D251A3">
        <w:trPr>
          <w:trHeight w:val="368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3C3E02D" w14:textId="77777777" w:rsidR="00F84B96" w:rsidRPr="008042E8" w:rsidRDefault="00F84B96" w:rsidP="00D251A3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담당직무</w:t>
            </w:r>
          </w:p>
        </w:tc>
        <w:tc>
          <w:tcPr>
            <w:tcW w:w="8357" w:type="dxa"/>
            <w:vAlign w:val="center"/>
          </w:tcPr>
          <w:p w14:paraId="1C7BEED3" w14:textId="77777777" w:rsidR="00F84B96" w:rsidRPr="008042E8" w:rsidRDefault="00F84B96" w:rsidP="00D251A3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F84B96" w:rsidRPr="008042E8" w14:paraId="23DC14D6" w14:textId="77777777" w:rsidTr="00D251A3">
        <w:trPr>
          <w:trHeight w:val="367"/>
        </w:trPr>
        <w:tc>
          <w:tcPr>
            <w:tcW w:w="1271" w:type="dxa"/>
            <w:tcBorders>
              <w:right w:val="single" w:sz="4" w:space="0" w:color="FFFFFF" w:themeColor="background1"/>
            </w:tcBorders>
            <w:vAlign w:val="center"/>
          </w:tcPr>
          <w:p w14:paraId="7CD4263A" w14:textId="77777777" w:rsidR="00F84B96" w:rsidRPr="008042E8" w:rsidRDefault="00F84B96" w:rsidP="00D251A3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상세</w:t>
            </w:r>
          </w:p>
        </w:tc>
        <w:tc>
          <w:tcPr>
            <w:tcW w:w="8357" w:type="dxa"/>
            <w:tcBorders>
              <w:left w:val="single" w:sz="4" w:space="0" w:color="FFFFFF" w:themeColor="background1"/>
            </w:tcBorders>
            <w:vAlign w:val="center"/>
          </w:tcPr>
          <w:p w14:paraId="71CB6B30" w14:textId="77777777" w:rsidR="00F84B96" w:rsidRPr="008042E8" w:rsidRDefault="00F84B96" w:rsidP="00D251A3">
            <w:pPr>
              <w:rPr>
                <w:rFonts w:asciiTheme="minorEastAsia" w:hAnsiTheme="minorEastAsia" w:cs="Arial"/>
              </w:rPr>
            </w:pPr>
          </w:p>
        </w:tc>
      </w:tr>
      <w:tr w:rsidR="00F84B96" w:rsidRPr="008042E8" w14:paraId="33ACBB63" w14:textId="77777777" w:rsidTr="00D251A3">
        <w:trPr>
          <w:trHeight w:val="1151"/>
        </w:trPr>
        <w:tc>
          <w:tcPr>
            <w:tcW w:w="9628" w:type="dxa"/>
            <w:gridSpan w:val="2"/>
            <w:vAlign w:val="center"/>
          </w:tcPr>
          <w:p w14:paraId="4D182E15" w14:textId="77777777" w:rsidR="00F84B96" w:rsidRPr="008042E8" w:rsidRDefault="00F84B96" w:rsidP="00D251A3">
            <w:pPr>
              <w:jc w:val="both"/>
              <w:rPr>
                <w:rFonts w:asciiTheme="minorEastAsia" w:hAnsiTheme="minorEastAsia" w:cs="Arial"/>
              </w:rPr>
            </w:pPr>
          </w:p>
        </w:tc>
      </w:tr>
    </w:tbl>
    <w:p w14:paraId="246C7E89" w14:textId="78C8FD4E" w:rsidR="00F84B96" w:rsidRDefault="00F84B96" w:rsidP="00415513">
      <w:pPr>
        <w:spacing w:line="240" w:lineRule="auto"/>
        <w:rPr>
          <w:rFonts w:asciiTheme="minorEastAsia" w:hAnsiTheme="minorEastAsia" w:cs="Arial"/>
          <w:b/>
          <w:bCs/>
          <w:color w:val="000000"/>
        </w:rPr>
      </w:pPr>
    </w:p>
    <w:p w14:paraId="46584E30" w14:textId="33B610F4" w:rsidR="00415513" w:rsidRPr="008042E8" w:rsidRDefault="00415513" w:rsidP="00415513">
      <w:pPr>
        <w:spacing w:line="240" w:lineRule="auto"/>
        <w:rPr>
          <w:rFonts w:asciiTheme="minorEastAsia" w:hAnsiTheme="minorEastAsia" w:cs="Arial"/>
          <w:b/>
          <w:bCs/>
          <w:color w:val="000000"/>
          <w:lang w:val="en-US"/>
        </w:rPr>
      </w:pPr>
      <w:r>
        <w:rPr>
          <w:rFonts w:asciiTheme="minorEastAsia" w:hAnsiTheme="minorEastAsia" w:cs="Arial"/>
          <w:b/>
          <w:bCs/>
          <w:color w:val="000000"/>
          <w:lang w:val="en-US"/>
        </w:rPr>
        <w:t>6</w:t>
      </w:r>
      <w:r w:rsidRPr="008042E8">
        <w:rPr>
          <w:rFonts w:asciiTheme="minorEastAsia" w:hAnsiTheme="minorEastAsia" w:cs="Arial"/>
          <w:b/>
          <w:bCs/>
          <w:color w:val="000000"/>
          <w:lang w:val="en-US"/>
        </w:rPr>
        <w:t xml:space="preserve">. </w:t>
      </w:r>
      <w:r>
        <w:rPr>
          <w:rFonts w:asciiTheme="minorEastAsia" w:hAnsiTheme="minorEastAsia" w:cs="Arial" w:hint="eastAsia"/>
          <w:b/>
          <w:bCs/>
          <w:color w:val="000000"/>
          <w:lang w:val="en-US"/>
        </w:rPr>
        <w:t>기</w:t>
      </w:r>
      <w:r w:rsidRPr="008042E8">
        <w:rPr>
          <w:rFonts w:asciiTheme="minorEastAsia" w:hAnsiTheme="minorEastAsia" w:cs="Arial" w:hint="eastAsia"/>
          <w:b/>
          <w:bCs/>
          <w:color w:val="000000"/>
          <w:lang w:val="en-US"/>
        </w:rPr>
        <w:t xml:space="preserve"> </w:t>
      </w:r>
      <w:r>
        <w:rPr>
          <w:rFonts w:asciiTheme="minorEastAsia" w:hAnsiTheme="minorEastAsia" w:cs="Arial" w:hint="eastAsia"/>
          <w:b/>
          <w:bCs/>
          <w:color w:val="000000"/>
          <w:lang w:val="en-US"/>
        </w:rPr>
        <w:t>타 경 력 사 항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415513" w:rsidRPr="008042E8" w14:paraId="19948E99" w14:textId="77777777" w:rsidTr="00415513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4BC513E" w14:textId="3244BDA9" w:rsidR="00415513" w:rsidRPr="008042E8" w:rsidRDefault="00415513" w:rsidP="000C7BE0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일자</w:t>
            </w:r>
          </w:p>
        </w:tc>
        <w:tc>
          <w:tcPr>
            <w:tcW w:w="7223" w:type="dxa"/>
            <w:shd w:val="clear" w:color="auto" w:fill="D9D9D9" w:themeFill="background1" w:themeFillShade="D9"/>
            <w:vAlign w:val="center"/>
          </w:tcPr>
          <w:p w14:paraId="29AAD405" w14:textId="297AB6E9" w:rsidR="00415513" w:rsidRPr="008042E8" w:rsidRDefault="00415513" w:rsidP="000C7BE0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내용</w:t>
            </w:r>
          </w:p>
        </w:tc>
      </w:tr>
      <w:tr w:rsidR="00415513" w:rsidRPr="008042E8" w14:paraId="62CE83C2" w14:textId="77777777" w:rsidTr="00415513">
        <w:tc>
          <w:tcPr>
            <w:tcW w:w="2405" w:type="dxa"/>
            <w:vAlign w:val="center"/>
          </w:tcPr>
          <w:p w14:paraId="732F41B2" w14:textId="2EAB4D75" w:rsidR="00415513" w:rsidRPr="008042E8" w:rsidRDefault="00415513" w:rsidP="000C7BE0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7223" w:type="dxa"/>
            <w:vAlign w:val="center"/>
          </w:tcPr>
          <w:p w14:paraId="2BCC9720" w14:textId="049DA40E" w:rsidR="00415513" w:rsidRPr="008042E8" w:rsidRDefault="00415513" w:rsidP="000C7BE0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415513" w:rsidRPr="008042E8" w14:paraId="76A01515" w14:textId="77777777" w:rsidTr="00415513">
        <w:tc>
          <w:tcPr>
            <w:tcW w:w="2405" w:type="dxa"/>
            <w:vAlign w:val="center"/>
          </w:tcPr>
          <w:p w14:paraId="27A1A137" w14:textId="03FA33D2" w:rsidR="00415513" w:rsidRPr="008042E8" w:rsidRDefault="00415513" w:rsidP="000C7BE0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7223" w:type="dxa"/>
            <w:vAlign w:val="center"/>
          </w:tcPr>
          <w:p w14:paraId="1FC57ED9" w14:textId="7CC746F6" w:rsidR="00415513" w:rsidRPr="008042E8" w:rsidRDefault="00415513" w:rsidP="000C7BE0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415513" w:rsidRPr="008042E8" w14:paraId="36CABE4F" w14:textId="77777777" w:rsidTr="00415513">
        <w:tc>
          <w:tcPr>
            <w:tcW w:w="2405" w:type="dxa"/>
            <w:vAlign w:val="center"/>
          </w:tcPr>
          <w:p w14:paraId="4F35A3C7" w14:textId="6DE74CE8" w:rsidR="00415513" w:rsidRPr="008042E8" w:rsidRDefault="00415513" w:rsidP="000C7BE0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7223" w:type="dxa"/>
            <w:vAlign w:val="center"/>
          </w:tcPr>
          <w:p w14:paraId="57D8E4B4" w14:textId="30A2BADC" w:rsidR="00415513" w:rsidRPr="008042E8" w:rsidRDefault="00415513" w:rsidP="000C7BE0">
            <w:pPr>
              <w:jc w:val="center"/>
              <w:rPr>
                <w:rFonts w:asciiTheme="minorEastAsia" w:hAnsiTheme="minorEastAsia" w:cs="Arial"/>
              </w:rPr>
            </w:pPr>
          </w:p>
        </w:tc>
      </w:tr>
    </w:tbl>
    <w:p w14:paraId="1324A79F" w14:textId="77777777" w:rsidR="00A04A63" w:rsidRPr="008042E8" w:rsidRDefault="00A04A63" w:rsidP="008042E8">
      <w:pPr>
        <w:spacing w:line="240" w:lineRule="auto"/>
        <w:rPr>
          <w:rFonts w:asciiTheme="minorEastAsia" w:hAnsiTheme="minorEastAsia" w:cs="Arial"/>
          <w:b/>
          <w:bCs/>
          <w:color w:val="000000"/>
          <w:lang w:val="en-US"/>
        </w:rPr>
      </w:pPr>
    </w:p>
    <w:p w14:paraId="5A1BB960" w14:textId="43CDF25E" w:rsidR="00DA5A1E" w:rsidRPr="00AD2D6C" w:rsidRDefault="00AD2D6C" w:rsidP="0004745C">
      <w:pPr>
        <w:spacing w:line="240" w:lineRule="auto"/>
        <w:jc w:val="center"/>
        <w:rPr>
          <w:rFonts w:asciiTheme="minorEastAsia" w:hAnsiTheme="minorEastAsia" w:cs="Arial"/>
          <w:lang w:val="en-US"/>
        </w:rPr>
      </w:pPr>
      <w:r w:rsidRPr="00AD2D6C">
        <w:rPr>
          <w:rFonts w:asciiTheme="minorEastAsia" w:hAnsiTheme="minorEastAsia" w:cs="Arial" w:hint="eastAsia"/>
          <w:bCs/>
          <w:lang w:val="en-US"/>
        </w:rPr>
        <w:t>위의 모든 기재</w:t>
      </w:r>
      <w:r w:rsidR="00A84F3C">
        <w:rPr>
          <w:rFonts w:asciiTheme="minorEastAsia" w:hAnsiTheme="minorEastAsia" w:cs="Arial" w:hint="eastAsia"/>
          <w:bCs/>
          <w:lang w:val="en-US"/>
        </w:rPr>
        <w:t xml:space="preserve"> </w:t>
      </w:r>
      <w:r w:rsidRPr="00AD2D6C">
        <w:rPr>
          <w:rFonts w:asciiTheme="minorEastAsia" w:hAnsiTheme="minorEastAsia" w:cs="Arial" w:hint="eastAsia"/>
          <w:bCs/>
          <w:lang w:val="en-US"/>
        </w:rPr>
        <w:t>사항은 사실과 다름없음을 확인합니다.</w:t>
      </w:r>
    </w:p>
    <w:tbl>
      <w:tblPr>
        <w:tblStyle w:val="a4"/>
        <w:tblpPr w:leftFromText="180" w:rightFromText="180" w:vertAnchor="text" w:horzAnchor="margin" w:tblpXSpec="right" w:tblpY="-3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73"/>
      </w:tblGrid>
      <w:tr w:rsidR="008042E8" w:rsidRPr="008042E8" w14:paraId="54F4D0A6" w14:textId="77777777" w:rsidTr="008E0280">
        <w:trPr>
          <w:trHeight w:val="355"/>
        </w:trPr>
        <w:tc>
          <w:tcPr>
            <w:tcW w:w="8473" w:type="dxa"/>
          </w:tcPr>
          <w:p w14:paraId="6DAB053C" w14:textId="3850E27E" w:rsidR="008042E8" w:rsidRPr="008042E8" w:rsidRDefault="008042E8" w:rsidP="008042E8">
            <w:pPr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/>
              </w:rPr>
              <w:t xml:space="preserve">          </w:t>
            </w:r>
            <w:r w:rsidR="00F84B96">
              <w:rPr>
                <w:rFonts w:asciiTheme="minorEastAsia" w:hAnsiTheme="minorEastAsia" w:cs="Arial"/>
              </w:rPr>
              <w:t xml:space="preserve">    </w:t>
            </w:r>
            <w:r w:rsidRPr="008042E8">
              <w:rPr>
                <w:rFonts w:asciiTheme="minorEastAsia" w:hAnsiTheme="minorEastAsia" w:cs="Arial"/>
              </w:rPr>
              <w:t xml:space="preserve"> </w:t>
            </w:r>
            <w:r w:rsidRPr="008042E8">
              <w:rPr>
                <w:rFonts w:asciiTheme="minorEastAsia" w:hAnsiTheme="minorEastAsia" w:cs="Arial" w:hint="eastAsia"/>
              </w:rPr>
              <w:t>년</w:t>
            </w:r>
            <w:r w:rsidR="00A84F3C">
              <w:rPr>
                <w:rFonts w:asciiTheme="minorEastAsia" w:hAnsiTheme="minorEastAsia" w:cs="Arial" w:hint="eastAsia"/>
              </w:rPr>
              <w:t xml:space="preserve"> </w:t>
            </w:r>
            <w:r w:rsidR="00A84F3C">
              <w:rPr>
                <w:rFonts w:asciiTheme="minorEastAsia" w:hAnsiTheme="minorEastAsia" w:cs="Arial"/>
              </w:rPr>
              <w:t xml:space="preserve">              </w:t>
            </w:r>
            <w:r w:rsidRPr="008042E8">
              <w:rPr>
                <w:rFonts w:asciiTheme="minorEastAsia" w:hAnsiTheme="minorEastAsia" w:cs="Arial" w:hint="eastAsia"/>
              </w:rPr>
              <w:t>월</w:t>
            </w:r>
            <w:r w:rsidR="00A84F3C">
              <w:rPr>
                <w:rFonts w:asciiTheme="minorEastAsia" w:hAnsiTheme="minorEastAsia" w:cs="Arial" w:hint="eastAsia"/>
              </w:rPr>
              <w:t xml:space="preserve"> </w:t>
            </w:r>
            <w:r w:rsidR="00A84F3C">
              <w:rPr>
                <w:rFonts w:asciiTheme="minorEastAsia" w:hAnsiTheme="minorEastAsia" w:cs="Arial"/>
              </w:rPr>
              <w:t xml:space="preserve">              </w:t>
            </w:r>
            <w:r w:rsidRPr="008042E8">
              <w:rPr>
                <w:rFonts w:asciiTheme="minorEastAsia" w:hAnsiTheme="minorEastAsia" w:cs="Arial" w:hint="eastAsia"/>
              </w:rPr>
              <w:t xml:space="preserve">일 </w:t>
            </w:r>
            <w:r w:rsidRPr="008042E8">
              <w:rPr>
                <w:rFonts w:asciiTheme="minorEastAsia" w:hAnsiTheme="minorEastAsia" w:cs="Arial"/>
              </w:rPr>
              <w:t xml:space="preserve">       </w:t>
            </w:r>
            <w:r w:rsidRPr="008042E8">
              <w:rPr>
                <w:rFonts w:asciiTheme="minorEastAsia" w:hAnsiTheme="minorEastAsia" w:cs="Arial" w:hint="eastAsia"/>
              </w:rPr>
              <w:t xml:space="preserve">지원자 </w:t>
            </w:r>
            <w:r w:rsidRPr="008042E8">
              <w:rPr>
                <w:rFonts w:asciiTheme="minorEastAsia" w:hAnsiTheme="minorEastAsia" w:cs="Arial"/>
              </w:rPr>
              <w:t>(</w:t>
            </w:r>
            <w:r w:rsidRPr="008042E8">
              <w:rPr>
                <w:rFonts w:asciiTheme="minorEastAsia" w:hAnsiTheme="minorEastAsia" w:cs="Arial" w:hint="eastAsia"/>
              </w:rPr>
              <w:t>서명)</w:t>
            </w:r>
            <w:r w:rsidRPr="008042E8">
              <w:rPr>
                <w:rFonts w:asciiTheme="minorEastAsia" w:hAnsiTheme="minorEastAsia" w:cs="Arial"/>
              </w:rPr>
              <w:t xml:space="preserve">:    </w:t>
            </w:r>
            <w:r w:rsidR="00415513">
              <w:rPr>
                <w:rFonts w:asciiTheme="minorEastAsia" w:hAnsiTheme="minorEastAsia" w:cs="Arial"/>
              </w:rPr>
              <w:t xml:space="preserve">    </w:t>
            </w:r>
            <w:r w:rsidRPr="008042E8">
              <w:rPr>
                <w:rFonts w:asciiTheme="minorEastAsia" w:hAnsiTheme="minorEastAsia" w:cs="Arial"/>
              </w:rPr>
              <w:t xml:space="preserve">                            </w:t>
            </w:r>
          </w:p>
        </w:tc>
      </w:tr>
    </w:tbl>
    <w:p w14:paraId="3BF1CECA" w14:textId="109D1796" w:rsidR="00C20AE8" w:rsidRDefault="00DA5A1E" w:rsidP="008042E8">
      <w:pPr>
        <w:spacing w:line="240" w:lineRule="auto"/>
        <w:rPr>
          <w:rFonts w:asciiTheme="minorEastAsia" w:hAnsiTheme="minorEastAsia" w:cs="Arial"/>
        </w:rPr>
      </w:pPr>
      <w:r w:rsidRPr="008042E8">
        <w:rPr>
          <w:rFonts w:asciiTheme="minorEastAsia" w:hAnsiTheme="minorEastAsia" w:cs="Arial"/>
        </w:rPr>
        <w:t xml:space="preserve">                                  </w:t>
      </w:r>
    </w:p>
    <w:p w14:paraId="759E9DDF" w14:textId="77777777" w:rsidR="00C20AE8" w:rsidRDefault="00C20AE8">
      <w:pPr>
        <w:rPr>
          <w:rFonts w:asciiTheme="minorEastAsia" w:hAnsiTheme="minorEastAsia" w:cs="Arial"/>
        </w:rPr>
      </w:pPr>
      <w:r>
        <w:rPr>
          <w:rFonts w:asciiTheme="minorEastAsia" w:hAnsiTheme="minorEastAsia" w:cs="Arial"/>
        </w:rPr>
        <w:br w:type="page"/>
      </w:r>
    </w:p>
    <w:p w14:paraId="611B5FAF" w14:textId="717F7E6A" w:rsidR="00C20AE8" w:rsidRDefault="00033E7C" w:rsidP="00C20AE8">
      <w:pPr>
        <w:pStyle w:val="a3"/>
        <w:tabs>
          <w:tab w:val="left" w:pos="8886"/>
        </w:tabs>
        <w:wordWrap/>
        <w:spacing w:line="240" w:lineRule="auto"/>
        <w:jc w:val="center"/>
        <w:rPr>
          <w:rFonts w:asciiTheme="minorEastAsia" w:eastAsiaTheme="minorEastAsia" w:hAnsiTheme="minorEastAsia" w:cs="Arial"/>
          <w:b/>
          <w:bCs/>
          <w:sz w:val="32"/>
          <w:szCs w:val="22"/>
        </w:rPr>
      </w:pPr>
      <w:r>
        <w:rPr>
          <w:rFonts w:asciiTheme="minorEastAsia" w:eastAsiaTheme="minorEastAsia" w:hAnsiTheme="minorEastAsia" w:cs="Arial" w:hint="eastAsia"/>
          <w:b/>
          <w:bCs/>
          <w:sz w:val="32"/>
          <w:szCs w:val="22"/>
        </w:rPr>
        <w:lastRenderedPageBreak/>
        <w:t>자 기 소 개 서</w:t>
      </w:r>
    </w:p>
    <w:p w14:paraId="72329729" w14:textId="77777777" w:rsidR="00C20AE8" w:rsidRPr="008042E8" w:rsidRDefault="00C20AE8" w:rsidP="00F96366">
      <w:pPr>
        <w:spacing w:after="0" w:line="276" w:lineRule="auto"/>
        <w:ind w:firstLineChars="193" w:firstLine="193"/>
        <w:jc w:val="both"/>
        <w:rPr>
          <w:rFonts w:asciiTheme="minorEastAsia" w:hAnsiTheme="minorEastAsia" w:cs="Arial"/>
          <w:b/>
          <w:bCs/>
          <w:sz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1C63" w14:paraId="6608C706" w14:textId="77777777" w:rsidTr="00E31C63">
        <w:trPr>
          <w:trHeight w:val="10829"/>
        </w:trPr>
        <w:tc>
          <w:tcPr>
            <w:tcW w:w="9628" w:type="dxa"/>
          </w:tcPr>
          <w:p w14:paraId="57229DB3" w14:textId="5147ACD9" w:rsidR="00E31C63" w:rsidRPr="00CB1B06" w:rsidRDefault="00CB1B06" w:rsidP="00E31C63">
            <w:pPr>
              <w:spacing w:line="276" w:lineRule="auto"/>
              <w:jc w:val="both"/>
              <w:rPr>
                <w:rFonts w:asciiTheme="minorEastAsia" w:hAnsiTheme="minorEastAsia" w:cs="Arial"/>
                <w:b/>
                <w:bCs/>
              </w:rPr>
            </w:pPr>
            <w:r w:rsidRPr="00CB1B06">
              <w:rPr>
                <w:rFonts w:asciiTheme="minorEastAsia" w:hAnsiTheme="minorEastAsia" w:cs="Arial" w:hint="eastAsia"/>
                <w:b/>
                <w:bCs/>
                <w:color w:val="BFBFBF" w:themeColor="background1" w:themeShade="BF"/>
              </w:rPr>
              <w:t>※ 형식과 분량은 자유롭게 기재하세요.</w:t>
            </w:r>
          </w:p>
        </w:tc>
      </w:tr>
    </w:tbl>
    <w:p w14:paraId="19DDF0E4" w14:textId="2F684237" w:rsidR="00C20AE8" w:rsidRDefault="00C20AE8" w:rsidP="00C20AE8">
      <w:pPr>
        <w:spacing w:line="240" w:lineRule="auto"/>
        <w:rPr>
          <w:rFonts w:asciiTheme="minorEastAsia" w:hAnsiTheme="minorEastAsia" w:cs="Arial"/>
          <w:b/>
          <w:bCs/>
          <w:color w:val="000000"/>
          <w:lang w:val="en-US"/>
        </w:rPr>
      </w:pPr>
    </w:p>
    <w:p w14:paraId="59DDAC3D" w14:textId="417F7ABE" w:rsidR="00E31C63" w:rsidRPr="00AD2D6C" w:rsidRDefault="00E31C63" w:rsidP="00E31C63">
      <w:pPr>
        <w:spacing w:line="240" w:lineRule="auto"/>
        <w:jc w:val="center"/>
        <w:rPr>
          <w:rFonts w:asciiTheme="minorEastAsia" w:hAnsiTheme="minorEastAsia" w:cs="Arial"/>
          <w:lang w:val="en-US"/>
        </w:rPr>
      </w:pPr>
      <w:r w:rsidRPr="00AD2D6C">
        <w:rPr>
          <w:rFonts w:asciiTheme="minorEastAsia" w:hAnsiTheme="minorEastAsia" w:cs="Arial" w:hint="eastAsia"/>
          <w:bCs/>
          <w:lang w:val="en-US"/>
        </w:rPr>
        <w:t>위의 모든 기재</w:t>
      </w:r>
      <w:r>
        <w:rPr>
          <w:rFonts w:asciiTheme="minorEastAsia" w:hAnsiTheme="minorEastAsia" w:cs="Arial" w:hint="eastAsia"/>
          <w:bCs/>
          <w:lang w:val="en-US"/>
        </w:rPr>
        <w:t xml:space="preserve"> </w:t>
      </w:r>
      <w:r w:rsidRPr="00AD2D6C">
        <w:rPr>
          <w:rFonts w:asciiTheme="minorEastAsia" w:hAnsiTheme="minorEastAsia" w:cs="Arial" w:hint="eastAsia"/>
          <w:bCs/>
          <w:lang w:val="en-US"/>
        </w:rPr>
        <w:t>사항은 사실과 다름없음을 확인합니다.</w:t>
      </w:r>
    </w:p>
    <w:tbl>
      <w:tblPr>
        <w:tblStyle w:val="a4"/>
        <w:tblpPr w:leftFromText="180" w:rightFromText="180" w:vertAnchor="text" w:horzAnchor="margin" w:tblpXSpec="right" w:tblpY="-3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73"/>
      </w:tblGrid>
      <w:tr w:rsidR="00E31C63" w:rsidRPr="008042E8" w14:paraId="3FBACFB3" w14:textId="77777777" w:rsidTr="00D251A3">
        <w:trPr>
          <w:trHeight w:val="355"/>
        </w:trPr>
        <w:tc>
          <w:tcPr>
            <w:tcW w:w="8473" w:type="dxa"/>
          </w:tcPr>
          <w:p w14:paraId="28257308" w14:textId="77777777" w:rsidR="00E31C63" w:rsidRPr="008042E8" w:rsidRDefault="00E31C63" w:rsidP="00D251A3">
            <w:pPr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/>
              </w:rPr>
              <w:t xml:space="preserve">          </w:t>
            </w:r>
            <w:r>
              <w:rPr>
                <w:rFonts w:asciiTheme="minorEastAsia" w:hAnsiTheme="minorEastAsia" w:cs="Arial"/>
              </w:rPr>
              <w:t xml:space="preserve">    </w:t>
            </w:r>
            <w:r w:rsidRPr="008042E8">
              <w:rPr>
                <w:rFonts w:asciiTheme="minorEastAsia" w:hAnsiTheme="minorEastAsia" w:cs="Arial"/>
              </w:rPr>
              <w:t xml:space="preserve"> </w:t>
            </w:r>
            <w:r w:rsidRPr="008042E8">
              <w:rPr>
                <w:rFonts w:asciiTheme="minorEastAsia" w:hAnsiTheme="minorEastAsia" w:cs="Arial" w:hint="eastAsia"/>
              </w:rPr>
              <w:t>년</w:t>
            </w:r>
            <w:r>
              <w:rPr>
                <w:rFonts w:asciiTheme="minorEastAsia" w:hAnsiTheme="minorEastAsia" w:cs="Arial" w:hint="eastAsia"/>
              </w:rPr>
              <w:t xml:space="preserve"> </w:t>
            </w:r>
            <w:r>
              <w:rPr>
                <w:rFonts w:asciiTheme="minorEastAsia" w:hAnsiTheme="minorEastAsia" w:cs="Arial"/>
              </w:rPr>
              <w:t xml:space="preserve">              </w:t>
            </w:r>
            <w:r w:rsidRPr="008042E8">
              <w:rPr>
                <w:rFonts w:asciiTheme="minorEastAsia" w:hAnsiTheme="minorEastAsia" w:cs="Arial" w:hint="eastAsia"/>
              </w:rPr>
              <w:t>월</w:t>
            </w:r>
            <w:r>
              <w:rPr>
                <w:rFonts w:asciiTheme="minorEastAsia" w:hAnsiTheme="minorEastAsia" w:cs="Arial" w:hint="eastAsia"/>
              </w:rPr>
              <w:t xml:space="preserve"> </w:t>
            </w:r>
            <w:r>
              <w:rPr>
                <w:rFonts w:asciiTheme="minorEastAsia" w:hAnsiTheme="minorEastAsia" w:cs="Arial"/>
              </w:rPr>
              <w:t xml:space="preserve">              </w:t>
            </w:r>
            <w:r w:rsidRPr="008042E8">
              <w:rPr>
                <w:rFonts w:asciiTheme="minorEastAsia" w:hAnsiTheme="minorEastAsia" w:cs="Arial" w:hint="eastAsia"/>
              </w:rPr>
              <w:t xml:space="preserve">일 </w:t>
            </w:r>
            <w:r w:rsidRPr="008042E8">
              <w:rPr>
                <w:rFonts w:asciiTheme="minorEastAsia" w:hAnsiTheme="minorEastAsia" w:cs="Arial"/>
              </w:rPr>
              <w:t xml:space="preserve">       </w:t>
            </w:r>
            <w:r w:rsidRPr="008042E8">
              <w:rPr>
                <w:rFonts w:asciiTheme="minorEastAsia" w:hAnsiTheme="minorEastAsia" w:cs="Arial" w:hint="eastAsia"/>
              </w:rPr>
              <w:t xml:space="preserve">지원자 </w:t>
            </w:r>
            <w:r w:rsidRPr="008042E8">
              <w:rPr>
                <w:rFonts w:asciiTheme="minorEastAsia" w:hAnsiTheme="minorEastAsia" w:cs="Arial"/>
              </w:rPr>
              <w:t>(</w:t>
            </w:r>
            <w:r w:rsidRPr="008042E8">
              <w:rPr>
                <w:rFonts w:asciiTheme="minorEastAsia" w:hAnsiTheme="minorEastAsia" w:cs="Arial" w:hint="eastAsia"/>
              </w:rPr>
              <w:t>서명)</w:t>
            </w:r>
            <w:r w:rsidRPr="008042E8">
              <w:rPr>
                <w:rFonts w:asciiTheme="minorEastAsia" w:hAnsiTheme="minorEastAsia" w:cs="Arial"/>
              </w:rPr>
              <w:t xml:space="preserve">:    </w:t>
            </w:r>
            <w:r>
              <w:rPr>
                <w:rFonts w:asciiTheme="minorEastAsia" w:hAnsiTheme="minorEastAsia" w:cs="Arial"/>
              </w:rPr>
              <w:t xml:space="preserve">    </w:t>
            </w:r>
            <w:r w:rsidRPr="008042E8">
              <w:rPr>
                <w:rFonts w:asciiTheme="minorEastAsia" w:hAnsiTheme="minorEastAsia" w:cs="Arial"/>
              </w:rPr>
              <w:t xml:space="preserve">                            </w:t>
            </w:r>
          </w:p>
        </w:tc>
      </w:tr>
    </w:tbl>
    <w:p w14:paraId="09254D0B" w14:textId="636DDA98" w:rsidR="00033E7C" w:rsidRPr="00C20AE8" w:rsidRDefault="00E31C63" w:rsidP="00E31C63">
      <w:pPr>
        <w:spacing w:line="240" w:lineRule="auto"/>
        <w:rPr>
          <w:rFonts w:asciiTheme="minorEastAsia" w:hAnsiTheme="minorEastAsia" w:cs="Arial"/>
        </w:rPr>
      </w:pPr>
      <w:r w:rsidRPr="008042E8">
        <w:rPr>
          <w:rFonts w:asciiTheme="minorEastAsia" w:hAnsiTheme="minorEastAsia" w:cs="Arial"/>
        </w:rPr>
        <w:t xml:space="preserve">                              </w:t>
      </w:r>
    </w:p>
    <w:sectPr w:rsidR="00033E7C" w:rsidRPr="00C20AE8" w:rsidSect="003E251F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48F9A" w14:textId="77777777" w:rsidR="00F878DD" w:rsidRDefault="00F878DD" w:rsidP="00366B32">
      <w:pPr>
        <w:spacing w:after="0" w:line="240" w:lineRule="auto"/>
      </w:pPr>
      <w:r>
        <w:separator/>
      </w:r>
    </w:p>
  </w:endnote>
  <w:endnote w:type="continuationSeparator" w:id="0">
    <w:p w14:paraId="5E61867D" w14:textId="77777777" w:rsidR="00F878DD" w:rsidRDefault="00F878DD" w:rsidP="0036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58416" w14:textId="77777777" w:rsidR="00F878DD" w:rsidRDefault="00F878DD" w:rsidP="00366B32">
      <w:pPr>
        <w:spacing w:after="0" w:line="240" w:lineRule="auto"/>
      </w:pPr>
      <w:r>
        <w:separator/>
      </w:r>
    </w:p>
  </w:footnote>
  <w:footnote w:type="continuationSeparator" w:id="0">
    <w:p w14:paraId="0F19885F" w14:textId="77777777" w:rsidR="00F878DD" w:rsidRDefault="00F878DD" w:rsidP="00366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D3B7A" w14:textId="27F1FAD9" w:rsidR="00367C44" w:rsidRDefault="00367C44" w:rsidP="00A84E39">
    <w:pPr>
      <w:pStyle w:val="a7"/>
    </w:pPr>
    <w:r>
      <w:rPr>
        <w:noProof/>
      </w:rPr>
      <w:drawing>
        <wp:inline distT="0" distB="0" distL="0" distR="0" wp14:anchorId="0931218A" wp14:editId="6E9C70B1">
          <wp:extent cx="2642852" cy="805358"/>
          <wp:effectExtent l="0" t="0" r="0" b="0"/>
          <wp:docPr id="2" name="그림 2" descr="앉아있는, 어두운, 표지판, 오렌지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다선특허법률사무소_로고최종_배경 미포함_가로형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6818" cy="815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9B4DE4"/>
    <w:multiLevelType w:val="hybridMultilevel"/>
    <w:tmpl w:val="BC94350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15128AD"/>
    <w:multiLevelType w:val="hybridMultilevel"/>
    <w:tmpl w:val="66CAF3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5B104FE"/>
    <w:multiLevelType w:val="hybridMultilevel"/>
    <w:tmpl w:val="459A79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99F1377"/>
    <w:multiLevelType w:val="hybridMultilevel"/>
    <w:tmpl w:val="ACBAEA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1F"/>
    <w:rsid w:val="00000830"/>
    <w:rsid w:val="00005EFD"/>
    <w:rsid w:val="000127D9"/>
    <w:rsid w:val="000210C8"/>
    <w:rsid w:val="00033E7C"/>
    <w:rsid w:val="0004745C"/>
    <w:rsid w:val="00063F43"/>
    <w:rsid w:val="00074339"/>
    <w:rsid w:val="0007559B"/>
    <w:rsid w:val="00097A61"/>
    <w:rsid w:val="000A7BBD"/>
    <w:rsid w:val="000B61D9"/>
    <w:rsid w:val="000C7BE0"/>
    <w:rsid w:val="00101CAC"/>
    <w:rsid w:val="001025D5"/>
    <w:rsid w:val="0012328B"/>
    <w:rsid w:val="001573F5"/>
    <w:rsid w:val="00171F23"/>
    <w:rsid w:val="001B04F7"/>
    <w:rsid w:val="001C2858"/>
    <w:rsid w:val="001F158F"/>
    <w:rsid w:val="001F2522"/>
    <w:rsid w:val="00204722"/>
    <w:rsid w:val="00257D96"/>
    <w:rsid w:val="00266B3F"/>
    <w:rsid w:val="002713EB"/>
    <w:rsid w:val="00274F43"/>
    <w:rsid w:val="00276B2B"/>
    <w:rsid w:val="00281860"/>
    <w:rsid w:val="00292267"/>
    <w:rsid w:val="00296E3B"/>
    <w:rsid w:val="002E15C6"/>
    <w:rsid w:val="002E1B79"/>
    <w:rsid w:val="002F32DE"/>
    <w:rsid w:val="00317134"/>
    <w:rsid w:val="003236B1"/>
    <w:rsid w:val="00350A40"/>
    <w:rsid w:val="00356385"/>
    <w:rsid w:val="00357459"/>
    <w:rsid w:val="00361AED"/>
    <w:rsid w:val="003626DE"/>
    <w:rsid w:val="00365C95"/>
    <w:rsid w:val="00366B32"/>
    <w:rsid w:val="00367C44"/>
    <w:rsid w:val="00371D2C"/>
    <w:rsid w:val="00374837"/>
    <w:rsid w:val="00377B9D"/>
    <w:rsid w:val="003B0B20"/>
    <w:rsid w:val="003C51B8"/>
    <w:rsid w:val="003E251F"/>
    <w:rsid w:val="003E7415"/>
    <w:rsid w:val="003E7E90"/>
    <w:rsid w:val="003F5D0B"/>
    <w:rsid w:val="00415513"/>
    <w:rsid w:val="004338B8"/>
    <w:rsid w:val="0043650F"/>
    <w:rsid w:val="00456B91"/>
    <w:rsid w:val="00461823"/>
    <w:rsid w:val="004A00A7"/>
    <w:rsid w:val="004B7102"/>
    <w:rsid w:val="004B776F"/>
    <w:rsid w:val="004B7803"/>
    <w:rsid w:val="004C1EF0"/>
    <w:rsid w:val="004E6B5B"/>
    <w:rsid w:val="004F4C1F"/>
    <w:rsid w:val="004F58BA"/>
    <w:rsid w:val="004F5EB1"/>
    <w:rsid w:val="004F65F6"/>
    <w:rsid w:val="00524BC7"/>
    <w:rsid w:val="005356FF"/>
    <w:rsid w:val="005364C4"/>
    <w:rsid w:val="00536E1F"/>
    <w:rsid w:val="0054455F"/>
    <w:rsid w:val="005474E8"/>
    <w:rsid w:val="00551171"/>
    <w:rsid w:val="00557957"/>
    <w:rsid w:val="00562B89"/>
    <w:rsid w:val="00575B10"/>
    <w:rsid w:val="00596F5D"/>
    <w:rsid w:val="005A1E28"/>
    <w:rsid w:val="005A556E"/>
    <w:rsid w:val="005C16ED"/>
    <w:rsid w:val="005C2C25"/>
    <w:rsid w:val="005E1653"/>
    <w:rsid w:val="005E67ED"/>
    <w:rsid w:val="005F7A2A"/>
    <w:rsid w:val="006843E3"/>
    <w:rsid w:val="00697D8D"/>
    <w:rsid w:val="006A2FDB"/>
    <w:rsid w:val="006A473D"/>
    <w:rsid w:val="006B056B"/>
    <w:rsid w:val="006B6D6F"/>
    <w:rsid w:val="006D36ED"/>
    <w:rsid w:val="006E0273"/>
    <w:rsid w:val="006F4FA6"/>
    <w:rsid w:val="00716457"/>
    <w:rsid w:val="007266FD"/>
    <w:rsid w:val="00737ECE"/>
    <w:rsid w:val="007432BB"/>
    <w:rsid w:val="0074401B"/>
    <w:rsid w:val="00767FDF"/>
    <w:rsid w:val="0077285A"/>
    <w:rsid w:val="00773082"/>
    <w:rsid w:val="007752BB"/>
    <w:rsid w:val="00796544"/>
    <w:rsid w:val="007B7D1A"/>
    <w:rsid w:val="007C0355"/>
    <w:rsid w:val="007C7090"/>
    <w:rsid w:val="007E12B0"/>
    <w:rsid w:val="008042E8"/>
    <w:rsid w:val="008138A3"/>
    <w:rsid w:val="0081440C"/>
    <w:rsid w:val="008160AF"/>
    <w:rsid w:val="00847054"/>
    <w:rsid w:val="00851A29"/>
    <w:rsid w:val="00854320"/>
    <w:rsid w:val="008709E7"/>
    <w:rsid w:val="008D4F1F"/>
    <w:rsid w:val="008E0280"/>
    <w:rsid w:val="008E2795"/>
    <w:rsid w:val="00905E56"/>
    <w:rsid w:val="00917F00"/>
    <w:rsid w:val="0095359F"/>
    <w:rsid w:val="00984664"/>
    <w:rsid w:val="009B674E"/>
    <w:rsid w:val="009B6B49"/>
    <w:rsid w:val="009C50AA"/>
    <w:rsid w:val="009D2FAB"/>
    <w:rsid w:val="009D749D"/>
    <w:rsid w:val="00A00129"/>
    <w:rsid w:val="00A01AAD"/>
    <w:rsid w:val="00A04A63"/>
    <w:rsid w:val="00A14AA5"/>
    <w:rsid w:val="00A517CE"/>
    <w:rsid w:val="00A60706"/>
    <w:rsid w:val="00A61C78"/>
    <w:rsid w:val="00A63DE8"/>
    <w:rsid w:val="00A84E39"/>
    <w:rsid w:val="00A84F3C"/>
    <w:rsid w:val="00AB1BD7"/>
    <w:rsid w:val="00AB7A65"/>
    <w:rsid w:val="00AD2D6C"/>
    <w:rsid w:val="00AF23D7"/>
    <w:rsid w:val="00B13ACE"/>
    <w:rsid w:val="00B2719E"/>
    <w:rsid w:val="00B32EAB"/>
    <w:rsid w:val="00B427EF"/>
    <w:rsid w:val="00B4496C"/>
    <w:rsid w:val="00B66CE7"/>
    <w:rsid w:val="00B70272"/>
    <w:rsid w:val="00B81256"/>
    <w:rsid w:val="00B81AEB"/>
    <w:rsid w:val="00B87478"/>
    <w:rsid w:val="00BA21F8"/>
    <w:rsid w:val="00BB1F8B"/>
    <w:rsid w:val="00C20AE8"/>
    <w:rsid w:val="00CB1B06"/>
    <w:rsid w:val="00CB7697"/>
    <w:rsid w:val="00CC4F23"/>
    <w:rsid w:val="00CC60D8"/>
    <w:rsid w:val="00CE77F5"/>
    <w:rsid w:val="00D22BEF"/>
    <w:rsid w:val="00D32301"/>
    <w:rsid w:val="00D44025"/>
    <w:rsid w:val="00D479AB"/>
    <w:rsid w:val="00D770E1"/>
    <w:rsid w:val="00D86FA2"/>
    <w:rsid w:val="00D91BE1"/>
    <w:rsid w:val="00D930C5"/>
    <w:rsid w:val="00D95983"/>
    <w:rsid w:val="00DA5A1E"/>
    <w:rsid w:val="00DA6DAB"/>
    <w:rsid w:val="00DB0801"/>
    <w:rsid w:val="00DC4B18"/>
    <w:rsid w:val="00DC697E"/>
    <w:rsid w:val="00DE04F3"/>
    <w:rsid w:val="00DF112D"/>
    <w:rsid w:val="00DF1D9E"/>
    <w:rsid w:val="00E02024"/>
    <w:rsid w:val="00E076EC"/>
    <w:rsid w:val="00E23CAD"/>
    <w:rsid w:val="00E31C63"/>
    <w:rsid w:val="00E55171"/>
    <w:rsid w:val="00E55ECE"/>
    <w:rsid w:val="00E67E87"/>
    <w:rsid w:val="00E8346D"/>
    <w:rsid w:val="00E9505C"/>
    <w:rsid w:val="00EA5BDA"/>
    <w:rsid w:val="00ED69BB"/>
    <w:rsid w:val="00EE48E9"/>
    <w:rsid w:val="00EF077D"/>
    <w:rsid w:val="00EF15AF"/>
    <w:rsid w:val="00F00312"/>
    <w:rsid w:val="00F01B6A"/>
    <w:rsid w:val="00F24115"/>
    <w:rsid w:val="00F3323C"/>
    <w:rsid w:val="00F36ABE"/>
    <w:rsid w:val="00F4107E"/>
    <w:rsid w:val="00F627A1"/>
    <w:rsid w:val="00F76665"/>
    <w:rsid w:val="00F83BBC"/>
    <w:rsid w:val="00F84B96"/>
    <w:rsid w:val="00F878DD"/>
    <w:rsid w:val="00F96366"/>
    <w:rsid w:val="00FA0BBA"/>
    <w:rsid w:val="00FB7282"/>
    <w:rsid w:val="00FE2C9C"/>
    <w:rsid w:val="00FE567B"/>
    <w:rsid w:val="00FE62B2"/>
    <w:rsid w:val="00FF04CE"/>
    <w:rsid w:val="00FF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AA5E7A"/>
  <w15:chartTrackingRefBased/>
  <w15:docId w15:val="{025F09D6-39FD-451F-8D73-586FC101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3E251F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  <w:jc w:val="both"/>
    </w:pPr>
    <w:rPr>
      <w:rFonts w:ascii="바탕" w:eastAsia="바탕" w:hAnsi="Times New Roman" w:cs="Times New Roman"/>
      <w:color w:val="000000"/>
      <w:sz w:val="20"/>
      <w:szCs w:val="20"/>
      <w:lang w:val="en-US"/>
    </w:rPr>
  </w:style>
  <w:style w:type="table" w:styleId="a4">
    <w:name w:val="Table Grid"/>
    <w:basedOn w:val="a1"/>
    <w:uiPriority w:val="39"/>
    <w:rsid w:val="003E2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04722"/>
    <w:pPr>
      <w:ind w:leftChars="400" w:left="800"/>
    </w:pPr>
  </w:style>
  <w:style w:type="paragraph" w:styleId="a6">
    <w:name w:val="Balloon Text"/>
    <w:basedOn w:val="a"/>
    <w:link w:val="Char"/>
    <w:uiPriority w:val="99"/>
    <w:semiHidden/>
    <w:unhideWhenUsed/>
    <w:rsid w:val="001573F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1573F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366B3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366B32"/>
  </w:style>
  <w:style w:type="paragraph" w:styleId="a8">
    <w:name w:val="footer"/>
    <w:basedOn w:val="a"/>
    <w:link w:val="Char1"/>
    <w:uiPriority w:val="99"/>
    <w:unhideWhenUsed/>
    <w:rsid w:val="00366B3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366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E12D8-43DB-4E2E-AAFF-3B4C39FB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Jihyuk Lee</dc:creator>
  <cp:keywords/>
  <dc:description/>
  <cp:lastModifiedBy>user</cp:lastModifiedBy>
  <cp:revision>227</cp:revision>
  <dcterms:created xsi:type="dcterms:W3CDTF">2019-02-25T01:59:00Z</dcterms:created>
  <dcterms:modified xsi:type="dcterms:W3CDTF">2020-07-12T18:00:00Z</dcterms:modified>
</cp:coreProperties>
</file>